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2A29D" w14:textId="48423264" w:rsidR="00A92847" w:rsidRPr="00C646F6" w:rsidRDefault="00241389" w:rsidP="00E511A7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HAKEME CEVAP DOSYASI</w:t>
      </w:r>
    </w:p>
    <w:p w14:paraId="381B9F1C" w14:textId="16B3CE1D" w:rsidR="00241389" w:rsidRPr="00307208" w:rsidRDefault="00307208" w:rsidP="00307208">
      <w:pPr>
        <w:spacing w:before="60" w:after="60" w:line="276" w:lineRule="auto"/>
        <w:rPr>
          <w:rFonts w:ascii="Times New Roman" w:hAnsi="Times New Roman" w:cs="Times New Roman"/>
          <w:sz w:val="22"/>
          <w:szCs w:val="22"/>
        </w:rPr>
      </w:pPr>
      <w:r w:rsidRPr="00307208">
        <w:rPr>
          <w:rFonts w:ascii="Times New Roman" w:hAnsi="Times New Roman" w:cs="Times New Roman"/>
          <w:sz w:val="22"/>
          <w:szCs w:val="22"/>
        </w:rPr>
        <w:t>Lütfen uygun yazar sırasına göre, biçimlendirmeyi değiştirmeden aşağıdaki kısımları doldurunuz.</w:t>
      </w:r>
      <w:r>
        <w:rPr>
          <w:rFonts w:ascii="Times New Roman" w:hAnsi="Times New Roman" w:cs="Times New Roman"/>
          <w:sz w:val="22"/>
          <w:szCs w:val="22"/>
        </w:rPr>
        <w:t xml:space="preserve"> Yazar sayısı üçten fazla ise tabloya aynı şekilde ekleme yapabilirsiniz.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90"/>
        <w:gridCol w:w="5811"/>
      </w:tblGrid>
      <w:tr w:rsidR="00241389" w:rsidRPr="00307208" w14:paraId="5186B8DF" w14:textId="48925684" w:rsidTr="00241389">
        <w:trPr>
          <w:trHeight w:val="454"/>
        </w:trPr>
        <w:tc>
          <w:tcPr>
            <w:tcW w:w="4390" w:type="dxa"/>
            <w:shd w:val="clear" w:color="auto" w:fill="F2F2F2" w:themeFill="background1" w:themeFillShade="F2"/>
            <w:vAlign w:val="center"/>
          </w:tcPr>
          <w:p w14:paraId="3B15E1DD" w14:textId="7F9F5024" w:rsidR="00241389" w:rsidRPr="00241389" w:rsidRDefault="00241389" w:rsidP="0024138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138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Düzeltme Önerileri (DÖ)</w:t>
            </w:r>
          </w:p>
        </w:tc>
        <w:tc>
          <w:tcPr>
            <w:tcW w:w="5811" w:type="dxa"/>
            <w:shd w:val="clear" w:color="auto" w:fill="F2F2F2" w:themeFill="background1" w:themeFillShade="F2"/>
            <w:vAlign w:val="center"/>
          </w:tcPr>
          <w:p w14:paraId="310DE82F" w14:textId="07A86891" w:rsidR="00241389" w:rsidRPr="00241389" w:rsidRDefault="00241389" w:rsidP="0024138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4138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Yapılan İşlem/Yapılmadıysa Gerekçesi</w:t>
            </w:r>
          </w:p>
        </w:tc>
      </w:tr>
      <w:tr w:rsidR="00241389" w:rsidRPr="00307208" w14:paraId="19976F5E" w14:textId="7D9131EE" w:rsidTr="00241389">
        <w:trPr>
          <w:trHeight w:val="454"/>
        </w:trPr>
        <w:tc>
          <w:tcPr>
            <w:tcW w:w="4390" w:type="dxa"/>
            <w:vAlign w:val="center"/>
          </w:tcPr>
          <w:p w14:paraId="18F21189" w14:textId="4C63C116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1:</w:t>
            </w:r>
          </w:p>
        </w:tc>
        <w:tc>
          <w:tcPr>
            <w:tcW w:w="5811" w:type="dxa"/>
            <w:vAlign w:val="center"/>
          </w:tcPr>
          <w:p w14:paraId="46357604" w14:textId="77777777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38D24018" w14:textId="0BFD495A" w:rsidTr="00241389">
        <w:trPr>
          <w:trHeight w:val="454"/>
        </w:trPr>
        <w:tc>
          <w:tcPr>
            <w:tcW w:w="4390" w:type="dxa"/>
            <w:vAlign w:val="center"/>
          </w:tcPr>
          <w:p w14:paraId="23CE34F4" w14:textId="3E577888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2:</w:t>
            </w:r>
          </w:p>
        </w:tc>
        <w:tc>
          <w:tcPr>
            <w:tcW w:w="5811" w:type="dxa"/>
            <w:vAlign w:val="center"/>
          </w:tcPr>
          <w:p w14:paraId="0EF3C9A1" w14:textId="77777777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0615791A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37DACE8A" w14:textId="141288E1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3:</w:t>
            </w:r>
          </w:p>
        </w:tc>
        <w:tc>
          <w:tcPr>
            <w:tcW w:w="5811" w:type="dxa"/>
            <w:vAlign w:val="center"/>
          </w:tcPr>
          <w:p w14:paraId="603255E1" w14:textId="77777777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70FDF2E1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506C4118" w14:textId="5ED5D2E4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4:</w:t>
            </w:r>
          </w:p>
        </w:tc>
        <w:tc>
          <w:tcPr>
            <w:tcW w:w="5811" w:type="dxa"/>
            <w:vAlign w:val="center"/>
          </w:tcPr>
          <w:p w14:paraId="640A0F68" w14:textId="77777777" w:rsidR="00241389" w:rsidRPr="00307208" w:rsidRDefault="00241389" w:rsidP="0030720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1812073E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57141249" w14:textId="5C6AAFC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5:</w:t>
            </w:r>
          </w:p>
        </w:tc>
        <w:tc>
          <w:tcPr>
            <w:tcW w:w="5811" w:type="dxa"/>
            <w:vAlign w:val="center"/>
          </w:tcPr>
          <w:p w14:paraId="380E4FA4" w14:textId="7777777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3F5AE505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2374BB80" w14:textId="2E3B198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6:</w:t>
            </w:r>
          </w:p>
        </w:tc>
        <w:tc>
          <w:tcPr>
            <w:tcW w:w="5811" w:type="dxa"/>
            <w:vAlign w:val="center"/>
          </w:tcPr>
          <w:p w14:paraId="5049EECC" w14:textId="7777777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02244510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20F84E23" w14:textId="60981210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7:</w:t>
            </w:r>
          </w:p>
        </w:tc>
        <w:tc>
          <w:tcPr>
            <w:tcW w:w="5811" w:type="dxa"/>
            <w:vAlign w:val="center"/>
          </w:tcPr>
          <w:p w14:paraId="70DA4F62" w14:textId="7777777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31FCF631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7F79F04A" w14:textId="2E29C4CC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8:</w:t>
            </w:r>
          </w:p>
        </w:tc>
        <w:tc>
          <w:tcPr>
            <w:tcW w:w="5811" w:type="dxa"/>
            <w:vAlign w:val="center"/>
          </w:tcPr>
          <w:p w14:paraId="04043F4C" w14:textId="7777777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44F4C51A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48660C50" w14:textId="52435B12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9:</w:t>
            </w:r>
          </w:p>
        </w:tc>
        <w:tc>
          <w:tcPr>
            <w:tcW w:w="5811" w:type="dxa"/>
            <w:vAlign w:val="center"/>
          </w:tcPr>
          <w:p w14:paraId="0DF32C3C" w14:textId="7777777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41389" w:rsidRPr="00307208" w14:paraId="209782F0" w14:textId="77777777" w:rsidTr="00241389">
        <w:trPr>
          <w:trHeight w:val="454"/>
        </w:trPr>
        <w:tc>
          <w:tcPr>
            <w:tcW w:w="4390" w:type="dxa"/>
            <w:vAlign w:val="center"/>
          </w:tcPr>
          <w:p w14:paraId="4C014CF3" w14:textId="22E29C0A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DÖ 10:</w:t>
            </w:r>
          </w:p>
        </w:tc>
        <w:tc>
          <w:tcPr>
            <w:tcW w:w="5811" w:type="dxa"/>
            <w:vAlign w:val="center"/>
          </w:tcPr>
          <w:p w14:paraId="68F1D579" w14:textId="77777777" w:rsidR="00241389" w:rsidRPr="00307208" w:rsidRDefault="00241389" w:rsidP="00E17354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6DA7F60A" w14:textId="3FC7568B" w:rsidR="00241389" w:rsidRPr="00241389" w:rsidRDefault="00241389" w:rsidP="00241389">
      <w:pPr>
        <w:spacing w:before="120" w:after="120" w:line="240" w:lineRule="auto"/>
        <w:rPr>
          <w:rFonts w:ascii="Times New Roman" w:hAnsi="Times New Roman" w:cs="Times New Roman"/>
          <w:sz w:val="22"/>
          <w:szCs w:val="22"/>
        </w:rPr>
      </w:pPr>
      <w:r w:rsidRPr="00241389">
        <w:rPr>
          <w:rFonts w:ascii="Times New Roman" w:hAnsi="Times New Roman" w:cs="Times New Roman"/>
          <w:b/>
          <w:bCs/>
          <w:sz w:val="22"/>
          <w:szCs w:val="22"/>
        </w:rPr>
        <w:t xml:space="preserve">Not: </w:t>
      </w:r>
      <w:r w:rsidRPr="00241389">
        <w:rPr>
          <w:rFonts w:ascii="Times New Roman" w:hAnsi="Times New Roman" w:cs="Times New Roman"/>
          <w:sz w:val="22"/>
          <w:szCs w:val="22"/>
        </w:rPr>
        <w:t xml:space="preserve">Her hakem için bu dosyadan bir tane hazırlanmalıdır. Başlıkları “Hakeme Cevap Dosyası 1”, “Hakeme Cevap Dosyası 2” şeklinde değiştirilmelidir. Dönütlerin sayısına göre satır sayısı artırılmalıdır. </w:t>
      </w:r>
    </w:p>
    <w:p w14:paraId="5F96C34F" w14:textId="77777777" w:rsidR="00241389" w:rsidRPr="00241389" w:rsidRDefault="00241389" w:rsidP="00241389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4296D5D6" w14:textId="272AADB0" w:rsidR="00C646F6" w:rsidRPr="00241389" w:rsidRDefault="00241389" w:rsidP="00241389">
      <w:pPr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241389">
        <w:rPr>
          <w:rFonts w:ascii="Times New Roman" w:hAnsi="Times New Roman" w:cs="Times New Roman"/>
          <w:b/>
          <w:bCs/>
          <w:sz w:val="22"/>
          <w:szCs w:val="22"/>
        </w:rPr>
        <w:t>Hakeme Not: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241389">
        <w:rPr>
          <w:rFonts w:ascii="Times New Roman" w:hAnsi="Times New Roman" w:cs="Times New Roman"/>
          <w:sz w:val="22"/>
          <w:szCs w:val="22"/>
        </w:rPr>
        <w:t>(Hakeme teşekkür, iletilmesi gereken önemli konular vb.)</w:t>
      </w:r>
    </w:p>
    <w:sectPr w:rsidR="00C646F6" w:rsidRPr="00241389" w:rsidSect="002413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DF0391"/>
    <w:multiLevelType w:val="hybridMultilevel"/>
    <w:tmpl w:val="F758918A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B3704FC"/>
    <w:multiLevelType w:val="hybridMultilevel"/>
    <w:tmpl w:val="A804275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5045E7"/>
    <w:multiLevelType w:val="hybridMultilevel"/>
    <w:tmpl w:val="CBCE3B50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90658805">
    <w:abstractNumId w:val="2"/>
  </w:num>
  <w:num w:numId="2" w16cid:durableId="488251804">
    <w:abstractNumId w:val="0"/>
  </w:num>
  <w:num w:numId="3" w16cid:durableId="439644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1A7"/>
    <w:rsid w:val="00241389"/>
    <w:rsid w:val="002C49D2"/>
    <w:rsid w:val="00307208"/>
    <w:rsid w:val="004A1ABC"/>
    <w:rsid w:val="004A4495"/>
    <w:rsid w:val="004E06D1"/>
    <w:rsid w:val="00584233"/>
    <w:rsid w:val="005D7924"/>
    <w:rsid w:val="00716D28"/>
    <w:rsid w:val="007F5175"/>
    <w:rsid w:val="00833FFF"/>
    <w:rsid w:val="0096028B"/>
    <w:rsid w:val="00A92847"/>
    <w:rsid w:val="00B5092E"/>
    <w:rsid w:val="00BA4DA3"/>
    <w:rsid w:val="00BD3843"/>
    <w:rsid w:val="00C51291"/>
    <w:rsid w:val="00C646F6"/>
    <w:rsid w:val="00C7664F"/>
    <w:rsid w:val="00DC6B7C"/>
    <w:rsid w:val="00DE1D95"/>
    <w:rsid w:val="00E17354"/>
    <w:rsid w:val="00E5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5921D"/>
  <w15:chartTrackingRefBased/>
  <w15:docId w15:val="{D14F4B06-BADB-DF49-9C9D-2D89CA713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E51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51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E51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51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51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51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51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51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51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51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51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E51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511A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511A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511A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511A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511A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511A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51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51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51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51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51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511A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511A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511A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51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511A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511A7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E511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A92847"/>
    <w:rPr>
      <w:color w:val="467886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92847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A9284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81</Words>
  <Characters>525</Characters>
  <Application>Microsoft Office Word</Application>
  <DocSecurity>0</DocSecurity>
  <Lines>65</Lines>
  <Paragraphs>27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Fatih TAN</dc:creator>
  <cp:keywords/>
  <dc:description/>
  <cp:lastModifiedBy>Mehmet Fatih TAN</cp:lastModifiedBy>
  <cp:revision>3</cp:revision>
  <cp:lastPrinted>2026-04-06T20:43:00Z</cp:lastPrinted>
  <dcterms:created xsi:type="dcterms:W3CDTF">2026-04-07T15:32:00Z</dcterms:created>
  <dcterms:modified xsi:type="dcterms:W3CDTF">2026-04-07T15:37:00Z</dcterms:modified>
  <cp:category/>
</cp:coreProperties>
</file>