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BEFBEB" w14:textId="0F3DEC98" w:rsidR="0011773A" w:rsidRDefault="001549DD" w:rsidP="001549DD">
      <w:pPr>
        <w:jc w:val="center"/>
        <w:rPr>
          <w:rFonts w:ascii="Times New Roman" w:hAnsi="Times New Roman" w:cs="Times New Roman"/>
          <w:b/>
          <w:bCs/>
        </w:rPr>
      </w:pPr>
      <w:r w:rsidRPr="001549DD">
        <w:rPr>
          <w:rFonts w:ascii="Times New Roman" w:hAnsi="Times New Roman" w:cs="Times New Roman"/>
          <w:b/>
          <w:bCs/>
        </w:rPr>
        <w:t>ÖZEL EĞİTİM KURUMLARINDA GÖZLEM OKUL LİSTESİ-</w:t>
      </w:r>
      <w:r w:rsidR="00716430">
        <w:rPr>
          <w:rFonts w:ascii="Times New Roman" w:hAnsi="Times New Roman" w:cs="Times New Roman"/>
          <w:b/>
          <w:bCs/>
        </w:rPr>
        <w:t>B</w:t>
      </w:r>
      <w:r w:rsidR="009C6BE7">
        <w:rPr>
          <w:rFonts w:ascii="Times New Roman" w:hAnsi="Times New Roman" w:cs="Times New Roman"/>
          <w:b/>
          <w:bCs/>
        </w:rPr>
        <w:t xml:space="preserve"> Şubesi</w:t>
      </w:r>
    </w:p>
    <w:tbl>
      <w:tblPr>
        <w:tblStyle w:val="TabloKlavuzu"/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54"/>
        <w:gridCol w:w="1555"/>
        <w:gridCol w:w="1555"/>
        <w:gridCol w:w="1555"/>
        <w:gridCol w:w="1555"/>
        <w:gridCol w:w="2711"/>
        <w:gridCol w:w="2551"/>
      </w:tblGrid>
      <w:tr w:rsidR="009C6BE7" w14:paraId="41CD1D87" w14:textId="77777777" w:rsidTr="009C6BE7">
        <w:trPr>
          <w:trHeight w:val="189"/>
        </w:trPr>
        <w:tc>
          <w:tcPr>
            <w:tcW w:w="13036" w:type="dxa"/>
            <w:gridSpan w:val="7"/>
            <w:shd w:val="clear" w:color="auto" w:fill="E8E8E8" w:themeFill="background2"/>
          </w:tcPr>
          <w:p w14:paraId="46FBB7F5" w14:textId="004EECB9" w:rsidR="009C6BE7" w:rsidRPr="009C6BE7" w:rsidRDefault="009C6BE7" w:rsidP="009C6BE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C6BE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Özel Eğitim Kurumlarında Gözlem Okul Listesi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(B Şubesi)</w:t>
            </w:r>
          </w:p>
        </w:tc>
      </w:tr>
      <w:tr w:rsidR="001549DD" w14:paraId="0B68560A" w14:textId="77777777" w:rsidTr="009C6BE7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4" w:type="dxa"/>
            <w:shd w:val="clear" w:color="auto" w:fill="E8E8E8" w:themeFill="background2"/>
          </w:tcPr>
          <w:p w14:paraId="1768F5BF" w14:textId="2358C739" w:rsidR="001549DD" w:rsidRDefault="001549DD" w:rsidP="009C6BE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Öğrenci Numarası</w:t>
            </w:r>
          </w:p>
        </w:tc>
        <w:tc>
          <w:tcPr>
            <w:tcW w:w="1555" w:type="dxa"/>
            <w:shd w:val="clear" w:color="auto" w:fill="E8E8E8" w:themeFill="background2"/>
          </w:tcPr>
          <w:p w14:paraId="30A86EB0" w14:textId="53D8908E" w:rsidR="001549DD" w:rsidRDefault="001549DD" w:rsidP="009C6B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Adı</w:t>
            </w:r>
          </w:p>
        </w:tc>
        <w:tc>
          <w:tcPr>
            <w:tcW w:w="1555" w:type="dxa"/>
            <w:shd w:val="clear" w:color="auto" w:fill="E8E8E8" w:themeFill="background2"/>
          </w:tcPr>
          <w:p w14:paraId="48AB28A8" w14:textId="310F2B42" w:rsidR="001549DD" w:rsidRDefault="001549DD" w:rsidP="009C6B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Soyadı</w:t>
            </w:r>
          </w:p>
        </w:tc>
        <w:tc>
          <w:tcPr>
            <w:tcW w:w="1555" w:type="dxa"/>
            <w:shd w:val="clear" w:color="auto" w:fill="E8E8E8" w:themeFill="background2"/>
          </w:tcPr>
          <w:p w14:paraId="6943A340" w14:textId="0AF1D3D0" w:rsidR="001549DD" w:rsidRDefault="001549DD" w:rsidP="009C6BE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Uygulama Başlama Tarihi</w:t>
            </w:r>
          </w:p>
        </w:tc>
        <w:tc>
          <w:tcPr>
            <w:tcW w:w="1555" w:type="dxa"/>
            <w:shd w:val="clear" w:color="auto" w:fill="E8E8E8" w:themeFill="background2"/>
          </w:tcPr>
          <w:p w14:paraId="62DAAF81" w14:textId="11EE4B5C" w:rsidR="001549DD" w:rsidRDefault="001549DD" w:rsidP="009C6BE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Uygulama Bitiş Tarihi</w:t>
            </w:r>
          </w:p>
        </w:tc>
        <w:tc>
          <w:tcPr>
            <w:tcW w:w="2711" w:type="dxa"/>
            <w:shd w:val="clear" w:color="auto" w:fill="E8E8E8" w:themeFill="background2"/>
          </w:tcPr>
          <w:p w14:paraId="7A8BDF39" w14:textId="43E3ED79" w:rsidR="001549DD" w:rsidRDefault="001549DD" w:rsidP="009C6B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Uygulama Okulu </w:t>
            </w:r>
          </w:p>
        </w:tc>
        <w:tc>
          <w:tcPr>
            <w:tcW w:w="2551" w:type="dxa"/>
            <w:shd w:val="clear" w:color="auto" w:fill="E8E8E8" w:themeFill="background2"/>
          </w:tcPr>
          <w:p w14:paraId="62FF751B" w14:textId="1BE5B66B" w:rsidR="001549DD" w:rsidRDefault="001549DD" w:rsidP="009C6B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Danışman </w:t>
            </w:r>
          </w:p>
        </w:tc>
      </w:tr>
      <w:tr w:rsidR="00722922" w14:paraId="1FC15FA1" w14:textId="77777777" w:rsidTr="009C6BE7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05"/>
        </w:trPr>
        <w:tc>
          <w:tcPr>
            <w:tcW w:w="1554" w:type="dxa"/>
          </w:tcPr>
          <w:p w14:paraId="3CB971C9" w14:textId="7A53AE4A" w:rsidR="00722922" w:rsidRPr="00C90097" w:rsidRDefault="00722922" w:rsidP="00722922">
            <w:pPr>
              <w:rPr>
                <w:rFonts w:ascii="Times New Roman" w:hAnsi="Times New Roman" w:cs="Times New Roman"/>
              </w:rPr>
            </w:pPr>
            <w:r w:rsidRPr="00C90097">
              <w:rPr>
                <w:rFonts w:ascii="Times New Roman" w:hAnsi="Times New Roman" w:cs="Times New Roman"/>
              </w:rPr>
              <w:t>24211410014</w:t>
            </w:r>
          </w:p>
        </w:tc>
        <w:tc>
          <w:tcPr>
            <w:tcW w:w="1555" w:type="dxa"/>
          </w:tcPr>
          <w:p w14:paraId="314EEFAE" w14:textId="4DA15ECB" w:rsidR="00722922" w:rsidRPr="00C90097" w:rsidRDefault="00722922" w:rsidP="00722922">
            <w:pPr>
              <w:rPr>
                <w:rFonts w:ascii="Times New Roman" w:hAnsi="Times New Roman" w:cs="Times New Roman"/>
              </w:rPr>
            </w:pPr>
            <w:r w:rsidRPr="00C90097">
              <w:rPr>
                <w:rFonts w:ascii="Times New Roman" w:hAnsi="Times New Roman" w:cs="Times New Roman"/>
              </w:rPr>
              <w:t xml:space="preserve">Rümeysa </w:t>
            </w:r>
          </w:p>
        </w:tc>
        <w:tc>
          <w:tcPr>
            <w:tcW w:w="1555" w:type="dxa"/>
          </w:tcPr>
          <w:p w14:paraId="3C4DC0E0" w14:textId="42BE6A50" w:rsidR="00722922" w:rsidRPr="00C90097" w:rsidRDefault="00722922" w:rsidP="00722922">
            <w:pPr>
              <w:rPr>
                <w:rFonts w:ascii="Times New Roman" w:hAnsi="Times New Roman" w:cs="Times New Roman"/>
              </w:rPr>
            </w:pPr>
            <w:r w:rsidRPr="00C90097">
              <w:rPr>
                <w:rFonts w:ascii="Times New Roman" w:hAnsi="Times New Roman" w:cs="Times New Roman"/>
              </w:rPr>
              <w:t>Doğançay</w:t>
            </w:r>
          </w:p>
        </w:tc>
        <w:tc>
          <w:tcPr>
            <w:tcW w:w="1555" w:type="dxa"/>
          </w:tcPr>
          <w:p w14:paraId="0DED22FA" w14:textId="31116BF2" w:rsidR="00722922" w:rsidRDefault="00722922" w:rsidP="007229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55" w:type="dxa"/>
          </w:tcPr>
          <w:p w14:paraId="5D637CE0" w14:textId="0466FB2F" w:rsidR="00722922" w:rsidRDefault="00722922" w:rsidP="007229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2711" w:type="dxa"/>
          </w:tcPr>
          <w:p w14:paraId="4CBA9616" w14:textId="4DC2F28E" w:rsidR="00722922" w:rsidRPr="005927B6" w:rsidRDefault="00722922" w:rsidP="0072292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Özel Özel Eğitim Güven Rehabilitasyon Merkezi</w:t>
            </w:r>
          </w:p>
        </w:tc>
        <w:tc>
          <w:tcPr>
            <w:tcW w:w="2551" w:type="dxa"/>
            <w:shd w:val="clear" w:color="auto" w:fill="E8E8E8" w:themeFill="background2"/>
          </w:tcPr>
          <w:p w14:paraId="2D1C955F" w14:textId="34968AC3" w:rsidR="00722922" w:rsidRPr="000E70A5" w:rsidRDefault="00722922" w:rsidP="0072292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E70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Dr. Öğr. Üyesi Hale ÇOTUK YÜ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CEL</w:t>
            </w:r>
          </w:p>
        </w:tc>
      </w:tr>
      <w:tr w:rsidR="00722922" w14:paraId="6EFE6C61" w14:textId="77777777" w:rsidTr="009C6BE7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4" w:type="dxa"/>
          </w:tcPr>
          <w:p w14:paraId="587E6460" w14:textId="65D14576" w:rsidR="00722922" w:rsidRPr="00C90097" w:rsidRDefault="00722922" w:rsidP="00722922">
            <w:pPr>
              <w:rPr>
                <w:rFonts w:ascii="Times New Roman" w:hAnsi="Times New Roman" w:cs="Times New Roman"/>
              </w:rPr>
            </w:pPr>
            <w:r w:rsidRPr="00C90097">
              <w:rPr>
                <w:rFonts w:ascii="Times New Roman" w:hAnsi="Times New Roman" w:cs="Times New Roman"/>
              </w:rPr>
              <w:t>24211410019</w:t>
            </w:r>
          </w:p>
        </w:tc>
        <w:tc>
          <w:tcPr>
            <w:tcW w:w="1555" w:type="dxa"/>
          </w:tcPr>
          <w:p w14:paraId="03DD9C42" w14:textId="058DBB33" w:rsidR="00722922" w:rsidRPr="00C90097" w:rsidRDefault="00722922" w:rsidP="00722922">
            <w:pPr>
              <w:rPr>
                <w:rFonts w:ascii="Times New Roman" w:hAnsi="Times New Roman" w:cs="Times New Roman"/>
              </w:rPr>
            </w:pPr>
            <w:r w:rsidRPr="00C90097">
              <w:rPr>
                <w:rFonts w:ascii="Times New Roman" w:hAnsi="Times New Roman" w:cs="Times New Roman"/>
              </w:rPr>
              <w:t>Emine</w:t>
            </w:r>
          </w:p>
        </w:tc>
        <w:tc>
          <w:tcPr>
            <w:tcW w:w="1555" w:type="dxa"/>
          </w:tcPr>
          <w:p w14:paraId="67C03A3C" w14:textId="570BF6F4" w:rsidR="00722922" w:rsidRPr="00C90097" w:rsidRDefault="00722922" w:rsidP="00722922">
            <w:pPr>
              <w:rPr>
                <w:rFonts w:ascii="Times New Roman" w:hAnsi="Times New Roman" w:cs="Times New Roman"/>
              </w:rPr>
            </w:pPr>
            <w:r w:rsidRPr="00C90097">
              <w:rPr>
                <w:rFonts w:ascii="Times New Roman" w:hAnsi="Times New Roman" w:cs="Times New Roman"/>
              </w:rPr>
              <w:t>İlan</w:t>
            </w:r>
          </w:p>
        </w:tc>
        <w:tc>
          <w:tcPr>
            <w:tcW w:w="1555" w:type="dxa"/>
          </w:tcPr>
          <w:p w14:paraId="5486FAB8" w14:textId="7DBEEC7F" w:rsidR="00722922" w:rsidRDefault="00722922" w:rsidP="007229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55" w:type="dxa"/>
          </w:tcPr>
          <w:p w14:paraId="594D4666" w14:textId="2083CDB5" w:rsidR="00722922" w:rsidRDefault="00722922" w:rsidP="007229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2711" w:type="dxa"/>
          </w:tcPr>
          <w:p w14:paraId="0492A3EE" w14:textId="70310F29" w:rsidR="00722922" w:rsidRDefault="00722922" w:rsidP="00722922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Özel Özel Eğitim Güven Rehabilitasyon Merkezi</w:t>
            </w:r>
          </w:p>
        </w:tc>
        <w:tc>
          <w:tcPr>
            <w:tcW w:w="2551" w:type="dxa"/>
            <w:shd w:val="clear" w:color="auto" w:fill="E8E8E8" w:themeFill="background2"/>
          </w:tcPr>
          <w:p w14:paraId="08A79205" w14:textId="77777777" w:rsidR="00722922" w:rsidRDefault="00722922" w:rsidP="007229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22922" w14:paraId="1DA1FCBA" w14:textId="77777777" w:rsidTr="009C6BE7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4" w:type="dxa"/>
          </w:tcPr>
          <w:p w14:paraId="3190A73F" w14:textId="7EC1BC4E" w:rsidR="00722922" w:rsidRPr="00C90097" w:rsidRDefault="00722922" w:rsidP="00722922">
            <w:pPr>
              <w:rPr>
                <w:rFonts w:ascii="Times New Roman" w:hAnsi="Times New Roman" w:cs="Times New Roman"/>
              </w:rPr>
            </w:pPr>
            <w:r w:rsidRPr="00C90097">
              <w:rPr>
                <w:rFonts w:ascii="Times New Roman" w:hAnsi="Times New Roman" w:cs="Times New Roman"/>
              </w:rPr>
              <w:t>24211410028</w:t>
            </w:r>
          </w:p>
        </w:tc>
        <w:tc>
          <w:tcPr>
            <w:tcW w:w="1555" w:type="dxa"/>
          </w:tcPr>
          <w:p w14:paraId="156CE5D8" w14:textId="455F7FBF" w:rsidR="00722922" w:rsidRPr="00C90097" w:rsidRDefault="00722922" w:rsidP="00722922">
            <w:pPr>
              <w:rPr>
                <w:rFonts w:ascii="Times New Roman" w:hAnsi="Times New Roman" w:cs="Times New Roman"/>
              </w:rPr>
            </w:pPr>
            <w:r w:rsidRPr="00C90097">
              <w:rPr>
                <w:rFonts w:ascii="Times New Roman" w:hAnsi="Times New Roman" w:cs="Times New Roman"/>
              </w:rPr>
              <w:t>Hatice</w:t>
            </w:r>
          </w:p>
        </w:tc>
        <w:tc>
          <w:tcPr>
            <w:tcW w:w="1555" w:type="dxa"/>
          </w:tcPr>
          <w:p w14:paraId="0DBA4DAA" w14:textId="187611AC" w:rsidR="00722922" w:rsidRPr="00C90097" w:rsidRDefault="00722922" w:rsidP="00722922">
            <w:pPr>
              <w:rPr>
                <w:rFonts w:ascii="Times New Roman" w:hAnsi="Times New Roman" w:cs="Times New Roman"/>
              </w:rPr>
            </w:pPr>
            <w:r w:rsidRPr="00C90097">
              <w:rPr>
                <w:rFonts w:ascii="Times New Roman" w:hAnsi="Times New Roman" w:cs="Times New Roman"/>
              </w:rPr>
              <w:t>Öner</w:t>
            </w:r>
          </w:p>
        </w:tc>
        <w:tc>
          <w:tcPr>
            <w:tcW w:w="1555" w:type="dxa"/>
          </w:tcPr>
          <w:p w14:paraId="3F421D18" w14:textId="7B775F1C" w:rsidR="00722922" w:rsidRDefault="00722922" w:rsidP="007229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55" w:type="dxa"/>
          </w:tcPr>
          <w:p w14:paraId="6662ED3F" w14:textId="2D88A484" w:rsidR="00722922" w:rsidRDefault="00722922" w:rsidP="007229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2711" w:type="dxa"/>
          </w:tcPr>
          <w:p w14:paraId="7C346752" w14:textId="24BAED09" w:rsidR="00722922" w:rsidRDefault="00722922" w:rsidP="00722922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Özel Özel Eğitim Güven Rehabilitasyon Merkezi</w:t>
            </w:r>
          </w:p>
        </w:tc>
        <w:tc>
          <w:tcPr>
            <w:tcW w:w="2551" w:type="dxa"/>
            <w:shd w:val="clear" w:color="auto" w:fill="E8E8E8" w:themeFill="background2"/>
          </w:tcPr>
          <w:p w14:paraId="016CA20A" w14:textId="77777777" w:rsidR="00722922" w:rsidRDefault="00722922" w:rsidP="007229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22922" w14:paraId="635FF2F1" w14:textId="77777777" w:rsidTr="009C6BE7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4" w:type="dxa"/>
          </w:tcPr>
          <w:p w14:paraId="6A6937EC" w14:textId="3634D81F" w:rsidR="00722922" w:rsidRPr="00C90097" w:rsidRDefault="00722922" w:rsidP="00722922">
            <w:pPr>
              <w:rPr>
                <w:rFonts w:ascii="Times New Roman" w:hAnsi="Times New Roman" w:cs="Times New Roman"/>
              </w:rPr>
            </w:pPr>
            <w:r w:rsidRPr="00C90097">
              <w:rPr>
                <w:rFonts w:ascii="Times New Roman" w:hAnsi="Times New Roman" w:cs="Times New Roman"/>
              </w:rPr>
              <w:t>24211410030</w:t>
            </w:r>
          </w:p>
        </w:tc>
        <w:tc>
          <w:tcPr>
            <w:tcW w:w="1555" w:type="dxa"/>
          </w:tcPr>
          <w:p w14:paraId="61933618" w14:textId="40A52FE2" w:rsidR="00722922" w:rsidRPr="00C90097" w:rsidRDefault="00722922" w:rsidP="00722922">
            <w:pPr>
              <w:rPr>
                <w:rFonts w:ascii="Times New Roman" w:hAnsi="Times New Roman" w:cs="Times New Roman"/>
              </w:rPr>
            </w:pPr>
            <w:r w:rsidRPr="00C90097">
              <w:rPr>
                <w:rFonts w:ascii="Times New Roman" w:hAnsi="Times New Roman" w:cs="Times New Roman"/>
              </w:rPr>
              <w:t>Ahmet Emre</w:t>
            </w:r>
          </w:p>
        </w:tc>
        <w:tc>
          <w:tcPr>
            <w:tcW w:w="1555" w:type="dxa"/>
          </w:tcPr>
          <w:p w14:paraId="678F1CFE" w14:textId="4016AAD9" w:rsidR="00722922" w:rsidRPr="00C90097" w:rsidRDefault="00722922" w:rsidP="00722922">
            <w:pPr>
              <w:rPr>
                <w:rFonts w:ascii="Times New Roman" w:hAnsi="Times New Roman" w:cs="Times New Roman"/>
              </w:rPr>
            </w:pPr>
            <w:r w:rsidRPr="00C90097">
              <w:rPr>
                <w:rFonts w:ascii="Times New Roman" w:hAnsi="Times New Roman" w:cs="Times New Roman"/>
              </w:rPr>
              <w:t>Özer</w:t>
            </w:r>
          </w:p>
        </w:tc>
        <w:tc>
          <w:tcPr>
            <w:tcW w:w="1555" w:type="dxa"/>
          </w:tcPr>
          <w:p w14:paraId="78583A26" w14:textId="6E1C32A5" w:rsidR="00722922" w:rsidRDefault="00722922" w:rsidP="007229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55" w:type="dxa"/>
          </w:tcPr>
          <w:p w14:paraId="6BBBCA00" w14:textId="4ACFC3D9" w:rsidR="00722922" w:rsidRDefault="00722922" w:rsidP="007229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2711" w:type="dxa"/>
          </w:tcPr>
          <w:p w14:paraId="1E414821" w14:textId="55A90767" w:rsidR="00722922" w:rsidRDefault="00722922" w:rsidP="00722922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Özel Özel Eğitim Güven Rehabilitasyon Merkezi</w:t>
            </w:r>
          </w:p>
        </w:tc>
        <w:tc>
          <w:tcPr>
            <w:tcW w:w="2551" w:type="dxa"/>
            <w:shd w:val="clear" w:color="auto" w:fill="E8E8E8" w:themeFill="background2"/>
          </w:tcPr>
          <w:p w14:paraId="4978E3A4" w14:textId="77777777" w:rsidR="00722922" w:rsidRDefault="00722922" w:rsidP="007229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22922" w14:paraId="0BE742B4" w14:textId="77777777" w:rsidTr="009C6BE7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4" w:type="dxa"/>
          </w:tcPr>
          <w:p w14:paraId="72F7F312" w14:textId="494F5866" w:rsidR="00722922" w:rsidRPr="00C90097" w:rsidRDefault="00722922" w:rsidP="00722922">
            <w:pPr>
              <w:rPr>
                <w:rFonts w:ascii="Times New Roman" w:hAnsi="Times New Roman" w:cs="Times New Roman"/>
              </w:rPr>
            </w:pPr>
            <w:r w:rsidRPr="00C90097">
              <w:rPr>
                <w:rFonts w:ascii="Times New Roman" w:hAnsi="Times New Roman" w:cs="Times New Roman"/>
              </w:rPr>
              <w:t>24211410035</w:t>
            </w:r>
          </w:p>
        </w:tc>
        <w:tc>
          <w:tcPr>
            <w:tcW w:w="1555" w:type="dxa"/>
          </w:tcPr>
          <w:p w14:paraId="2D34EC7B" w14:textId="6DD48D2B" w:rsidR="00722922" w:rsidRPr="00C90097" w:rsidRDefault="00722922" w:rsidP="00722922">
            <w:pPr>
              <w:rPr>
                <w:rFonts w:ascii="Times New Roman" w:hAnsi="Times New Roman" w:cs="Times New Roman"/>
              </w:rPr>
            </w:pPr>
            <w:r w:rsidRPr="00C90097">
              <w:rPr>
                <w:rFonts w:ascii="Times New Roman" w:hAnsi="Times New Roman" w:cs="Times New Roman"/>
              </w:rPr>
              <w:t>Leyla</w:t>
            </w:r>
          </w:p>
        </w:tc>
        <w:tc>
          <w:tcPr>
            <w:tcW w:w="1555" w:type="dxa"/>
          </w:tcPr>
          <w:p w14:paraId="6260F696" w14:textId="034D7FBE" w:rsidR="00722922" w:rsidRPr="00C90097" w:rsidRDefault="00722922" w:rsidP="00722922">
            <w:pPr>
              <w:rPr>
                <w:rFonts w:ascii="Times New Roman" w:hAnsi="Times New Roman" w:cs="Times New Roman"/>
              </w:rPr>
            </w:pPr>
            <w:r w:rsidRPr="00C90097">
              <w:rPr>
                <w:rFonts w:ascii="Times New Roman" w:hAnsi="Times New Roman" w:cs="Times New Roman"/>
              </w:rPr>
              <w:t>Uluğ</w:t>
            </w:r>
          </w:p>
        </w:tc>
        <w:tc>
          <w:tcPr>
            <w:tcW w:w="1555" w:type="dxa"/>
          </w:tcPr>
          <w:p w14:paraId="3CE0B268" w14:textId="1F9948DB" w:rsidR="00722922" w:rsidRDefault="00722922" w:rsidP="007229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55" w:type="dxa"/>
          </w:tcPr>
          <w:p w14:paraId="1329186D" w14:textId="568CB80C" w:rsidR="00722922" w:rsidRDefault="00722922" w:rsidP="007229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2711" w:type="dxa"/>
          </w:tcPr>
          <w:p w14:paraId="2A9ABC81" w14:textId="5201162D" w:rsidR="00722922" w:rsidRDefault="00722922" w:rsidP="00722922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Özel Özel Eğitim Güven Rehabilitasyon Merkezi</w:t>
            </w:r>
          </w:p>
        </w:tc>
        <w:tc>
          <w:tcPr>
            <w:tcW w:w="2551" w:type="dxa"/>
            <w:shd w:val="clear" w:color="auto" w:fill="E8E8E8" w:themeFill="background2"/>
          </w:tcPr>
          <w:p w14:paraId="0D3E6F77" w14:textId="77777777" w:rsidR="00722922" w:rsidRDefault="00722922" w:rsidP="007229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22922" w14:paraId="718A2902" w14:textId="77777777" w:rsidTr="009C6BE7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99"/>
        </w:trPr>
        <w:tc>
          <w:tcPr>
            <w:tcW w:w="1554" w:type="dxa"/>
          </w:tcPr>
          <w:p w14:paraId="41F6B64D" w14:textId="7AEADF09" w:rsidR="00722922" w:rsidRPr="00C90097" w:rsidRDefault="00722922" w:rsidP="00722922">
            <w:pPr>
              <w:rPr>
                <w:rFonts w:ascii="Times New Roman" w:hAnsi="Times New Roman" w:cs="Times New Roman"/>
              </w:rPr>
            </w:pPr>
            <w:r w:rsidRPr="00C90097">
              <w:rPr>
                <w:rFonts w:ascii="Times New Roman" w:hAnsi="Times New Roman" w:cs="Times New Roman"/>
              </w:rPr>
              <w:t>24211410036</w:t>
            </w:r>
          </w:p>
        </w:tc>
        <w:tc>
          <w:tcPr>
            <w:tcW w:w="1555" w:type="dxa"/>
          </w:tcPr>
          <w:p w14:paraId="30BC89AE" w14:textId="59C07812" w:rsidR="00722922" w:rsidRPr="00C90097" w:rsidRDefault="00722922" w:rsidP="00722922">
            <w:pPr>
              <w:rPr>
                <w:rFonts w:ascii="Times New Roman" w:hAnsi="Times New Roman" w:cs="Times New Roman"/>
              </w:rPr>
            </w:pPr>
            <w:r w:rsidRPr="00C90097">
              <w:rPr>
                <w:rFonts w:ascii="Times New Roman" w:hAnsi="Times New Roman" w:cs="Times New Roman"/>
              </w:rPr>
              <w:t>Sıla</w:t>
            </w:r>
          </w:p>
        </w:tc>
        <w:tc>
          <w:tcPr>
            <w:tcW w:w="1555" w:type="dxa"/>
          </w:tcPr>
          <w:p w14:paraId="4BFAACA8" w14:textId="4F5A53A8" w:rsidR="00722922" w:rsidRPr="00C90097" w:rsidRDefault="00722922" w:rsidP="00722922">
            <w:pPr>
              <w:rPr>
                <w:rFonts w:ascii="Times New Roman" w:hAnsi="Times New Roman" w:cs="Times New Roman"/>
              </w:rPr>
            </w:pPr>
            <w:r w:rsidRPr="00C90097">
              <w:rPr>
                <w:rFonts w:ascii="Times New Roman" w:hAnsi="Times New Roman" w:cs="Times New Roman"/>
              </w:rPr>
              <w:t>Ünaler</w:t>
            </w:r>
          </w:p>
        </w:tc>
        <w:tc>
          <w:tcPr>
            <w:tcW w:w="1555" w:type="dxa"/>
          </w:tcPr>
          <w:p w14:paraId="6ABE77B4" w14:textId="6F7D90EE" w:rsidR="00722922" w:rsidRDefault="00722922" w:rsidP="007229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55" w:type="dxa"/>
          </w:tcPr>
          <w:p w14:paraId="280329F4" w14:textId="3F2DDBDE" w:rsidR="00722922" w:rsidRDefault="00722922" w:rsidP="007229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2711" w:type="dxa"/>
          </w:tcPr>
          <w:p w14:paraId="1C6D4F42" w14:textId="0317A2C1" w:rsidR="00722922" w:rsidRDefault="00722922" w:rsidP="00722922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Özel Özel Eğitim Güven Rehabilitasyon Merkezi</w:t>
            </w:r>
          </w:p>
        </w:tc>
        <w:tc>
          <w:tcPr>
            <w:tcW w:w="2551" w:type="dxa"/>
            <w:shd w:val="clear" w:color="auto" w:fill="E8E8E8" w:themeFill="background2"/>
          </w:tcPr>
          <w:p w14:paraId="288653BF" w14:textId="77777777" w:rsidR="00722922" w:rsidRDefault="00722922" w:rsidP="007229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22922" w14:paraId="18AB6DD2" w14:textId="77777777" w:rsidTr="009C6BE7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4" w:type="dxa"/>
          </w:tcPr>
          <w:p w14:paraId="6EA73F87" w14:textId="004B5F18" w:rsidR="00722922" w:rsidRPr="00C90097" w:rsidRDefault="00722922" w:rsidP="00722922">
            <w:pPr>
              <w:rPr>
                <w:rFonts w:ascii="Times New Roman" w:hAnsi="Times New Roman" w:cs="Times New Roman"/>
              </w:rPr>
            </w:pPr>
            <w:r w:rsidRPr="00C90097">
              <w:rPr>
                <w:rFonts w:ascii="Times New Roman" w:hAnsi="Times New Roman" w:cs="Times New Roman"/>
              </w:rPr>
              <w:t>24211410037</w:t>
            </w:r>
          </w:p>
        </w:tc>
        <w:tc>
          <w:tcPr>
            <w:tcW w:w="1555" w:type="dxa"/>
          </w:tcPr>
          <w:p w14:paraId="213D1B52" w14:textId="4D2D2A35" w:rsidR="00722922" w:rsidRPr="00C90097" w:rsidRDefault="00722922" w:rsidP="00722922">
            <w:pPr>
              <w:rPr>
                <w:rFonts w:ascii="Times New Roman" w:hAnsi="Times New Roman" w:cs="Times New Roman"/>
              </w:rPr>
            </w:pPr>
            <w:r w:rsidRPr="00C90097">
              <w:rPr>
                <w:rFonts w:ascii="Times New Roman" w:hAnsi="Times New Roman" w:cs="Times New Roman"/>
              </w:rPr>
              <w:t>Furkan</w:t>
            </w:r>
          </w:p>
        </w:tc>
        <w:tc>
          <w:tcPr>
            <w:tcW w:w="1555" w:type="dxa"/>
          </w:tcPr>
          <w:p w14:paraId="404DDF99" w14:textId="5CF6C81A" w:rsidR="00722922" w:rsidRPr="00C90097" w:rsidRDefault="00722922" w:rsidP="00722922">
            <w:pPr>
              <w:rPr>
                <w:rFonts w:ascii="Times New Roman" w:hAnsi="Times New Roman" w:cs="Times New Roman"/>
              </w:rPr>
            </w:pPr>
            <w:r w:rsidRPr="00C90097">
              <w:rPr>
                <w:rFonts w:ascii="Times New Roman" w:hAnsi="Times New Roman" w:cs="Times New Roman"/>
              </w:rPr>
              <w:t>Yakupoğlu</w:t>
            </w:r>
          </w:p>
        </w:tc>
        <w:tc>
          <w:tcPr>
            <w:tcW w:w="1555" w:type="dxa"/>
          </w:tcPr>
          <w:p w14:paraId="0687BD03" w14:textId="5D58B295" w:rsidR="00722922" w:rsidRDefault="00722922" w:rsidP="007229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55" w:type="dxa"/>
          </w:tcPr>
          <w:p w14:paraId="206ADA0F" w14:textId="2EC7DD4A" w:rsidR="00722922" w:rsidRDefault="00722922" w:rsidP="007229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2711" w:type="dxa"/>
          </w:tcPr>
          <w:p w14:paraId="3E3C2D3E" w14:textId="0B278636" w:rsidR="00722922" w:rsidRDefault="00722922" w:rsidP="00722922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Özel Özel Eğitim Güven Rehabilitasyon Merkezi</w:t>
            </w:r>
          </w:p>
        </w:tc>
        <w:tc>
          <w:tcPr>
            <w:tcW w:w="2551" w:type="dxa"/>
            <w:shd w:val="clear" w:color="auto" w:fill="E8E8E8" w:themeFill="background2"/>
          </w:tcPr>
          <w:p w14:paraId="25A07B6B" w14:textId="77777777" w:rsidR="00722922" w:rsidRDefault="00722922" w:rsidP="007229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22922" w14:paraId="60067948" w14:textId="77777777" w:rsidTr="009C6BE7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4" w:type="dxa"/>
          </w:tcPr>
          <w:p w14:paraId="68B422DF" w14:textId="6D172619" w:rsidR="00722922" w:rsidRPr="00C90097" w:rsidRDefault="00722922" w:rsidP="00722922">
            <w:pPr>
              <w:rPr>
                <w:rFonts w:ascii="Times New Roman" w:hAnsi="Times New Roman" w:cs="Times New Roman"/>
              </w:rPr>
            </w:pPr>
            <w:r w:rsidRPr="00C90097">
              <w:rPr>
                <w:rFonts w:ascii="Times New Roman" w:hAnsi="Times New Roman" w:cs="Times New Roman"/>
              </w:rPr>
              <w:t>25211410055</w:t>
            </w:r>
          </w:p>
        </w:tc>
        <w:tc>
          <w:tcPr>
            <w:tcW w:w="1555" w:type="dxa"/>
          </w:tcPr>
          <w:p w14:paraId="61AAA585" w14:textId="6F9162F7" w:rsidR="00722922" w:rsidRPr="00C90097" w:rsidRDefault="00722922" w:rsidP="00722922">
            <w:pPr>
              <w:rPr>
                <w:rFonts w:ascii="Times New Roman" w:hAnsi="Times New Roman" w:cs="Times New Roman"/>
              </w:rPr>
            </w:pPr>
            <w:r w:rsidRPr="00C90097">
              <w:rPr>
                <w:rFonts w:ascii="Times New Roman" w:hAnsi="Times New Roman" w:cs="Times New Roman"/>
              </w:rPr>
              <w:t xml:space="preserve">Ferhan </w:t>
            </w:r>
          </w:p>
        </w:tc>
        <w:tc>
          <w:tcPr>
            <w:tcW w:w="1555" w:type="dxa"/>
          </w:tcPr>
          <w:p w14:paraId="6A9CB75B" w14:textId="53B9B1E4" w:rsidR="00722922" w:rsidRPr="00C90097" w:rsidRDefault="00722922" w:rsidP="00722922">
            <w:pPr>
              <w:rPr>
                <w:rFonts w:ascii="Times New Roman" w:hAnsi="Times New Roman" w:cs="Times New Roman"/>
              </w:rPr>
            </w:pPr>
            <w:r w:rsidRPr="00C90097">
              <w:rPr>
                <w:rFonts w:ascii="Times New Roman" w:hAnsi="Times New Roman" w:cs="Times New Roman"/>
              </w:rPr>
              <w:t>Sökmen</w:t>
            </w:r>
          </w:p>
        </w:tc>
        <w:tc>
          <w:tcPr>
            <w:tcW w:w="1555" w:type="dxa"/>
          </w:tcPr>
          <w:p w14:paraId="1933084F" w14:textId="44812D95" w:rsidR="00722922" w:rsidRDefault="00722922" w:rsidP="007229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55" w:type="dxa"/>
          </w:tcPr>
          <w:p w14:paraId="55D287E7" w14:textId="2ABE94D5" w:rsidR="00722922" w:rsidRDefault="00722922" w:rsidP="007229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2711" w:type="dxa"/>
          </w:tcPr>
          <w:p w14:paraId="08B49485" w14:textId="2DB635D0" w:rsidR="00722922" w:rsidRDefault="00722922" w:rsidP="00722922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Özel Özel Eğitim Güven Rehabilitasyon Merkezi</w:t>
            </w:r>
          </w:p>
        </w:tc>
        <w:tc>
          <w:tcPr>
            <w:tcW w:w="2551" w:type="dxa"/>
            <w:shd w:val="clear" w:color="auto" w:fill="E8E8E8" w:themeFill="background2"/>
          </w:tcPr>
          <w:p w14:paraId="12B25F80" w14:textId="77777777" w:rsidR="00722922" w:rsidRDefault="00722922" w:rsidP="007229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18121916" w14:textId="77777777" w:rsidR="00AE4BF6" w:rsidRPr="00795B5B" w:rsidRDefault="00AE4BF6" w:rsidP="00AE4BF6">
      <w:pPr>
        <w:rPr>
          <w:rFonts w:ascii="Times New Roman" w:hAnsi="Times New Roman" w:cs="Times New Roman"/>
          <w:b/>
          <w:bCs/>
          <w:color w:val="EE0000"/>
          <w:sz w:val="20"/>
          <w:szCs w:val="20"/>
        </w:rPr>
      </w:pPr>
      <w:r w:rsidRPr="00795B5B">
        <w:rPr>
          <w:rFonts w:ascii="Times New Roman" w:hAnsi="Times New Roman" w:cs="Times New Roman"/>
          <w:b/>
          <w:bCs/>
          <w:color w:val="EE0000"/>
          <w:sz w:val="20"/>
          <w:szCs w:val="20"/>
        </w:rPr>
        <w:t>Özel Eğitim Kurumlarında Gözlem Dersi için rehabilitasyon merkezlerine "12 HAFTA"</w:t>
      </w:r>
      <w:r>
        <w:rPr>
          <w:rFonts w:ascii="Times New Roman" w:hAnsi="Times New Roman" w:cs="Times New Roman"/>
          <w:b/>
          <w:bCs/>
          <w:color w:val="EE0000"/>
          <w:sz w:val="20"/>
          <w:szCs w:val="20"/>
        </w:rPr>
        <w:t xml:space="preserve"> </w:t>
      </w:r>
      <w:r w:rsidRPr="00795B5B">
        <w:rPr>
          <w:rFonts w:ascii="Times New Roman" w:hAnsi="Times New Roman" w:cs="Times New Roman"/>
          <w:b/>
          <w:bCs/>
          <w:color w:val="EE0000"/>
          <w:sz w:val="20"/>
          <w:szCs w:val="20"/>
        </w:rPr>
        <w:t>gidilmesi ( 4 saat kurumda kalınması gerekmektedir) gerekmektedir.</w:t>
      </w:r>
    </w:p>
    <w:p w14:paraId="629906AE" w14:textId="77777777" w:rsidR="001549DD" w:rsidRPr="001549DD" w:rsidRDefault="001549DD" w:rsidP="00722922">
      <w:pPr>
        <w:rPr>
          <w:rFonts w:ascii="Times New Roman" w:hAnsi="Times New Roman" w:cs="Times New Roman"/>
          <w:b/>
          <w:bCs/>
        </w:rPr>
      </w:pPr>
    </w:p>
    <w:sectPr w:rsidR="001549DD" w:rsidRPr="001549DD" w:rsidSect="001549D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7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B19"/>
    <w:rsid w:val="00016861"/>
    <w:rsid w:val="0002155B"/>
    <w:rsid w:val="00047FB9"/>
    <w:rsid w:val="000515B5"/>
    <w:rsid w:val="0006217F"/>
    <w:rsid w:val="000966FD"/>
    <w:rsid w:val="000A341C"/>
    <w:rsid w:val="000B370F"/>
    <w:rsid w:val="000D5697"/>
    <w:rsid w:val="000E1C96"/>
    <w:rsid w:val="000E70A5"/>
    <w:rsid w:val="00106010"/>
    <w:rsid w:val="001170DF"/>
    <w:rsid w:val="0011773A"/>
    <w:rsid w:val="00121B48"/>
    <w:rsid w:val="00150261"/>
    <w:rsid w:val="001549DD"/>
    <w:rsid w:val="001652D1"/>
    <w:rsid w:val="0017080D"/>
    <w:rsid w:val="001B01A7"/>
    <w:rsid w:val="001B133B"/>
    <w:rsid w:val="001E34FB"/>
    <w:rsid w:val="001F0154"/>
    <w:rsid w:val="00206D4D"/>
    <w:rsid w:val="00245B2C"/>
    <w:rsid w:val="00260C1E"/>
    <w:rsid w:val="00271BD7"/>
    <w:rsid w:val="002763FD"/>
    <w:rsid w:val="002A21FF"/>
    <w:rsid w:val="002A382E"/>
    <w:rsid w:val="002A61AC"/>
    <w:rsid w:val="002C1D97"/>
    <w:rsid w:val="002C43FD"/>
    <w:rsid w:val="002C6F92"/>
    <w:rsid w:val="002F6836"/>
    <w:rsid w:val="00304F0B"/>
    <w:rsid w:val="00320F2C"/>
    <w:rsid w:val="00320F61"/>
    <w:rsid w:val="00341B6E"/>
    <w:rsid w:val="00341BD5"/>
    <w:rsid w:val="003616A8"/>
    <w:rsid w:val="003B7AC1"/>
    <w:rsid w:val="003C03AB"/>
    <w:rsid w:val="003C40B0"/>
    <w:rsid w:val="00430712"/>
    <w:rsid w:val="00445131"/>
    <w:rsid w:val="00475A5A"/>
    <w:rsid w:val="004A4102"/>
    <w:rsid w:val="004E029F"/>
    <w:rsid w:val="004E4A2B"/>
    <w:rsid w:val="004F53E0"/>
    <w:rsid w:val="005015A1"/>
    <w:rsid w:val="00527374"/>
    <w:rsid w:val="00534CC4"/>
    <w:rsid w:val="00551899"/>
    <w:rsid w:val="005927B6"/>
    <w:rsid w:val="005B07C8"/>
    <w:rsid w:val="00607F28"/>
    <w:rsid w:val="006277E9"/>
    <w:rsid w:val="00675408"/>
    <w:rsid w:val="00682BE8"/>
    <w:rsid w:val="006F7F4D"/>
    <w:rsid w:val="007110C5"/>
    <w:rsid w:val="00716430"/>
    <w:rsid w:val="00722922"/>
    <w:rsid w:val="007267A2"/>
    <w:rsid w:val="00730FAD"/>
    <w:rsid w:val="007344B6"/>
    <w:rsid w:val="007363A7"/>
    <w:rsid w:val="0074263A"/>
    <w:rsid w:val="00752A28"/>
    <w:rsid w:val="00773E69"/>
    <w:rsid w:val="007778FF"/>
    <w:rsid w:val="007A7D8D"/>
    <w:rsid w:val="007F72A0"/>
    <w:rsid w:val="0080283E"/>
    <w:rsid w:val="00872DA7"/>
    <w:rsid w:val="0088018A"/>
    <w:rsid w:val="0089335F"/>
    <w:rsid w:val="008D0A64"/>
    <w:rsid w:val="008F24A9"/>
    <w:rsid w:val="008F4959"/>
    <w:rsid w:val="00912DE0"/>
    <w:rsid w:val="00987006"/>
    <w:rsid w:val="00996077"/>
    <w:rsid w:val="009B1206"/>
    <w:rsid w:val="009B533D"/>
    <w:rsid w:val="009C1B48"/>
    <w:rsid w:val="009C2E83"/>
    <w:rsid w:val="009C6BE7"/>
    <w:rsid w:val="009E5B19"/>
    <w:rsid w:val="009E5FFF"/>
    <w:rsid w:val="00A075F0"/>
    <w:rsid w:val="00A1583C"/>
    <w:rsid w:val="00A2573C"/>
    <w:rsid w:val="00A36F60"/>
    <w:rsid w:val="00A54B40"/>
    <w:rsid w:val="00A77EE5"/>
    <w:rsid w:val="00A810C7"/>
    <w:rsid w:val="00AE4BF6"/>
    <w:rsid w:val="00B412A5"/>
    <w:rsid w:val="00B456FE"/>
    <w:rsid w:val="00B50E6A"/>
    <w:rsid w:val="00B9391E"/>
    <w:rsid w:val="00BD64A3"/>
    <w:rsid w:val="00BF275F"/>
    <w:rsid w:val="00C0797C"/>
    <w:rsid w:val="00C3687D"/>
    <w:rsid w:val="00C51698"/>
    <w:rsid w:val="00C90097"/>
    <w:rsid w:val="00CA1D72"/>
    <w:rsid w:val="00CA792A"/>
    <w:rsid w:val="00CD1213"/>
    <w:rsid w:val="00CD1E68"/>
    <w:rsid w:val="00CE4DA4"/>
    <w:rsid w:val="00D16647"/>
    <w:rsid w:val="00D25C36"/>
    <w:rsid w:val="00D3767A"/>
    <w:rsid w:val="00D44623"/>
    <w:rsid w:val="00D64AA4"/>
    <w:rsid w:val="00D81B07"/>
    <w:rsid w:val="00D93597"/>
    <w:rsid w:val="00DA1751"/>
    <w:rsid w:val="00DB5CD6"/>
    <w:rsid w:val="00DC3B7B"/>
    <w:rsid w:val="00DD7CBF"/>
    <w:rsid w:val="00DF1EA4"/>
    <w:rsid w:val="00E04423"/>
    <w:rsid w:val="00E14B69"/>
    <w:rsid w:val="00E343E4"/>
    <w:rsid w:val="00E4189D"/>
    <w:rsid w:val="00E62144"/>
    <w:rsid w:val="00E731E2"/>
    <w:rsid w:val="00EA5457"/>
    <w:rsid w:val="00ED0B79"/>
    <w:rsid w:val="00EF6D7C"/>
    <w:rsid w:val="00F01EE1"/>
    <w:rsid w:val="00F5206B"/>
    <w:rsid w:val="00F56381"/>
    <w:rsid w:val="00F70F95"/>
    <w:rsid w:val="00F93BF5"/>
    <w:rsid w:val="00F964C7"/>
    <w:rsid w:val="00FA6544"/>
    <w:rsid w:val="00FB4531"/>
    <w:rsid w:val="00FD330B"/>
    <w:rsid w:val="00FE0F23"/>
    <w:rsid w:val="00FF4D8C"/>
    <w:rsid w:val="00FF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0DAB9A3"/>
  <w15:chartTrackingRefBased/>
  <w15:docId w15:val="{B4B4FAFF-BD1C-F246-882F-F2C6F7A89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before="240"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9E5B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9E5B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9E5B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9E5B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9E5B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9E5B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9E5B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9E5B19"/>
    <w:pPr>
      <w:keepNext/>
      <w:keepLines/>
      <w:spacing w:before="0"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9E5B19"/>
    <w:pPr>
      <w:keepNext/>
      <w:keepLines/>
      <w:spacing w:before="0"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9E5B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9E5B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9E5B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9E5B19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9E5B19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9E5B19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9E5B19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9E5B19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9E5B19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9E5B19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9E5B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9E5B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9E5B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9E5B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9E5B19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9E5B19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9E5B19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9E5B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9E5B19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9E5B19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1549DD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dc:description/>
  <cp:lastModifiedBy>Anonymous</cp:lastModifiedBy>
  <cp:revision>7</cp:revision>
  <dcterms:created xsi:type="dcterms:W3CDTF">2026-02-09T14:07:00Z</dcterms:created>
  <dcterms:modified xsi:type="dcterms:W3CDTF">2026-02-10T07:54:00Z</dcterms:modified>
</cp:coreProperties>
</file>