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8" w:type="dxa"/>
        <w:tblInd w:w="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9"/>
        <w:gridCol w:w="1451"/>
        <w:gridCol w:w="1247"/>
        <w:gridCol w:w="440"/>
        <w:gridCol w:w="526"/>
        <w:gridCol w:w="966"/>
        <w:gridCol w:w="219"/>
        <w:gridCol w:w="747"/>
        <w:gridCol w:w="724"/>
        <w:gridCol w:w="1809"/>
      </w:tblGrid>
      <w:tr w:rsidR="00740526" w:rsidRPr="00214B87" w:rsidTr="004D7996">
        <w:trPr>
          <w:trHeight w:val="290"/>
        </w:trPr>
        <w:tc>
          <w:tcPr>
            <w:tcW w:w="1003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0526" w:rsidRPr="00214B87" w:rsidRDefault="00740526" w:rsidP="00757D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STAJA GİDECEK ÖĞRENCİ</w:t>
            </w:r>
            <w:r w:rsidRPr="00394A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</w:t>
            </w:r>
            <w:r w:rsidR="00757D7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 </w:t>
            </w:r>
          </w:p>
        </w:tc>
      </w:tr>
      <w:tr w:rsidR="00276D10" w:rsidRPr="00214B87" w:rsidTr="00650A3E">
        <w:trPr>
          <w:trHeight w:val="322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ADI SOYADI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14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650A3E" w:rsidRPr="00214B87" w:rsidTr="00650A3E">
        <w:trPr>
          <w:trHeight w:val="344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650A3E" w:rsidRDefault="00650A3E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TC KİMLİK NO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0A3E" w:rsidRPr="00214B87" w:rsidRDefault="00650A3E" w:rsidP="00214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</w:tr>
      <w:tr w:rsidR="00757D78" w:rsidRPr="00214B87" w:rsidTr="00650A3E">
        <w:trPr>
          <w:trHeight w:val="344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57D78" w:rsidRDefault="00757D78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DOĞUM TARİHİ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7D78" w:rsidRPr="00214B87" w:rsidRDefault="00757D78" w:rsidP="00214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</w:tr>
      <w:tr w:rsidR="001319BE" w:rsidRPr="00214B87" w:rsidTr="00650A3E">
        <w:trPr>
          <w:trHeight w:val="344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57D78" w:rsidRPr="00214B87" w:rsidRDefault="001319BE" w:rsidP="00757D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BÖLÜMÜ</w:t>
            </w:r>
            <w:r w:rsidR="00757D7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 xml:space="preserve"> 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19BE" w:rsidRPr="00214B87" w:rsidRDefault="001319BE" w:rsidP="00214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</w:tr>
      <w:tr w:rsidR="00757D78" w:rsidRPr="00214B87" w:rsidTr="00650A3E">
        <w:trPr>
          <w:trHeight w:val="344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57D78" w:rsidRDefault="00757D78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SINIFI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57D78" w:rsidRPr="00214B87" w:rsidRDefault="00757D78" w:rsidP="00214B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</w:tr>
      <w:tr w:rsidR="00276D10" w:rsidRPr="00214B87" w:rsidTr="00650A3E">
        <w:trPr>
          <w:trHeight w:val="406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ÖĞRENCİ NO</w:t>
            </w: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tr-TR"/>
              </w:rPr>
              <w:t>EĞİTİM ÖĞRETİM YILI</w:t>
            </w:r>
          </w:p>
        </w:tc>
        <w:tc>
          <w:tcPr>
            <w:tcW w:w="3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352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E-POSTA</w:t>
            </w: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tr-TR"/>
              </w:rPr>
              <w:t>TELEFON NO</w:t>
            </w:r>
          </w:p>
        </w:tc>
        <w:tc>
          <w:tcPr>
            <w:tcW w:w="3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877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ADRESİ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A74" w:rsidRDefault="00394A74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740526">
        <w:trPr>
          <w:trHeight w:val="588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İMZA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4A74" w:rsidRDefault="00394A74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740526">
        <w:trPr>
          <w:trHeight w:val="495"/>
        </w:trPr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  <w:p w:rsidR="00C44413" w:rsidRPr="00214B87" w:rsidRDefault="00C44413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  <w:p w:rsidR="00C44413" w:rsidRPr="00214B87" w:rsidRDefault="00C44413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9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214B87" w:rsidRDefault="00276D10" w:rsidP="00276D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8"/>
                <w:lang w:eastAsia="tr-TR"/>
              </w:rPr>
            </w:pPr>
          </w:p>
        </w:tc>
      </w:tr>
      <w:tr w:rsidR="00276D10" w:rsidRPr="00214B87" w:rsidTr="007B4D2C">
        <w:trPr>
          <w:trHeight w:val="137"/>
        </w:trPr>
        <w:tc>
          <w:tcPr>
            <w:tcW w:w="1003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6D10" w:rsidRPr="00394A74" w:rsidRDefault="00650A3E" w:rsidP="00C444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STAJ YAPILACAK YER</w:t>
            </w:r>
          </w:p>
        </w:tc>
      </w:tr>
      <w:tr w:rsidR="007B4D2C" w:rsidRPr="00214B87" w:rsidTr="00650A3E">
        <w:trPr>
          <w:trHeight w:val="548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7B4D2C" w:rsidRPr="00214B87" w:rsidRDefault="007B4D2C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İŞLETMENİN ADI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B4D2C" w:rsidRPr="00214B87" w:rsidRDefault="007B4D2C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</w:tc>
      </w:tr>
      <w:tr w:rsidR="00276D10" w:rsidRPr="00214B87" w:rsidTr="00650A3E">
        <w:trPr>
          <w:trHeight w:val="548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7B4D2C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İŞLETMENİN BAĞLI OLDUĞU ŞİRKETİN ADI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548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ADRESİ</w:t>
            </w:r>
          </w:p>
        </w:tc>
        <w:tc>
          <w:tcPr>
            <w:tcW w:w="81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55202" w:rsidRDefault="00055202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055202" w:rsidRDefault="00055202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055202" w:rsidRDefault="00055202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055202" w:rsidRDefault="00055202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055202" w:rsidRDefault="00055202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465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TELEFON NO</w:t>
            </w: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BELGEÇ</w:t>
            </w:r>
            <w:r w:rsidR="002B4B8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 xml:space="preserve"> </w:t>
            </w:r>
            <w:r w:rsidR="003006B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(</w:t>
            </w:r>
            <w:r w:rsidR="002B4B8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FAKS)</w:t>
            </w: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 xml:space="preserve"> NO</w:t>
            </w:r>
          </w:p>
        </w:tc>
        <w:tc>
          <w:tcPr>
            <w:tcW w:w="3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415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E-POSTA</w:t>
            </w: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214B87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WEB</w:t>
            </w:r>
          </w:p>
        </w:tc>
        <w:tc>
          <w:tcPr>
            <w:tcW w:w="3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650A3E">
        <w:trPr>
          <w:trHeight w:val="548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394A74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 xml:space="preserve">STAJ </w:t>
            </w:r>
            <w:r w:rsidR="00214B87"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BAŞLANGIÇ TARİHİ</w:t>
            </w:r>
          </w:p>
        </w:tc>
        <w:tc>
          <w:tcPr>
            <w:tcW w:w="3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  <w:tc>
          <w:tcPr>
            <w:tcW w:w="17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276D10" w:rsidRPr="00214B87" w:rsidRDefault="00394A74" w:rsidP="00650A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 xml:space="preserve">STAJ </w:t>
            </w:r>
            <w:r w:rsidR="00214B87" w:rsidRPr="00214B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18"/>
                <w:lang w:eastAsia="tr-TR"/>
              </w:rPr>
              <w:t>BİTİŞ TARİHİ</w:t>
            </w:r>
          </w:p>
        </w:tc>
        <w:tc>
          <w:tcPr>
            <w:tcW w:w="3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D10" w:rsidRPr="00214B87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  <w:t> </w:t>
            </w:r>
          </w:p>
        </w:tc>
      </w:tr>
      <w:tr w:rsidR="00276D10" w:rsidRPr="00214B87" w:rsidTr="001319BE">
        <w:trPr>
          <w:trHeight w:val="2674"/>
        </w:trPr>
        <w:tc>
          <w:tcPr>
            <w:tcW w:w="100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C44413" w:rsidRPr="00214B87" w:rsidRDefault="00C44413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394A74" w:rsidRDefault="00394A74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  <w:p w:rsidR="00276D10" w:rsidRPr="00394A74" w:rsidRDefault="00214B87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394A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İŞVEREN ONAYI</w:t>
            </w:r>
          </w:p>
          <w:p w:rsidR="001D7AB6" w:rsidRPr="00214B87" w:rsidRDefault="001D7AB6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1D7AB6" w:rsidRPr="00214B87" w:rsidRDefault="001D7AB6" w:rsidP="00276D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8"/>
                <w:lang w:eastAsia="tr-TR"/>
              </w:rPr>
            </w:pPr>
          </w:p>
          <w:p w:rsidR="001D7AB6" w:rsidRPr="00214B87" w:rsidRDefault="00214B87" w:rsidP="00D124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tr-TR"/>
              </w:rPr>
            </w:pPr>
            <w:r w:rsidRPr="00214B87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  <w:lang w:eastAsia="tr-TR"/>
              </w:rPr>
              <w:t>İMZA/KAŞE</w:t>
            </w:r>
          </w:p>
        </w:tc>
      </w:tr>
    </w:tbl>
    <w:p w:rsidR="00650A3E" w:rsidRDefault="00650A3E" w:rsidP="00650A3E">
      <w:pPr>
        <w:jc w:val="center"/>
        <w:rPr>
          <w:rFonts w:ascii="Times New Roman" w:hAnsi="Times New Roman" w:cs="Times New Roman"/>
          <w:b/>
          <w:szCs w:val="18"/>
        </w:rPr>
      </w:pPr>
    </w:p>
    <w:p w:rsidR="00C44413" w:rsidRPr="00214B87" w:rsidRDefault="00650A3E" w:rsidP="00650A3E">
      <w:pPr>
        <w:jc w:val="center"/>
        <w:rPr>
          <w:rFonts w:ascii="Times New Roman" w:hAnsi="Times New Roman" w:cs="Times New Roman"/>
          <w:b/>
          <w:szCs w:val="18"/>
        </w:rPr>
      </w:pPr>
      <w:r>
        <w:rPr>
          <w:rFonts w:ascii="Times New Roman" w:hAnsi="Times New Roman" w:cs="Times New Roman"/>
          <w:b/>
          <w:szCs w:val="18"/>
        </w:rPr>
        <w:t>FAKÜLTE ONAYI</w:t>
      </w:r>
    </w:p>
    <w:p w:rsidR="00E7476F" w:rsidRPr="00394A74" w:rsidRDefault="00214B87" w:rsidP="00E747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4A74">
        <w:rPr>
          <w:rFonts w:ascii="Times New Roman" w:hAnsi="Times New Roman" w:cs="Times New Roman"/>
          <w:b/>
          <w:sz w:val="24"/>
          <w:szCs w:val="24"/>
        </w:rPr>
        <w:t>UYGUNDUR</w:t>
      </w:r>
    </w:p>
    <w:p w:rsidR="00E7476F" w:rsidRPr="00394A74" w:rsidRDefault="00214B87" w:rsidP="00E747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94A74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………………………………………………….</w:t>
      </w:r>
      <w:proofErr w:type="gramEnd"/>
    </w:p>
    <w:p w:rsidR="00E7476F" w:rsidRPr="00394A74" w:rsidRDefault="00F73617" w:rsidP="00E747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/…../20</w:t>
      </w:r>
      <w:bookmarkStart w:id="0" w:name="_GoBack"/>
      <w:bookmarkEnd w:id="0"/>
    </w:p>
    <w:sectPr w:rsidR="00E7476F" w:rsidRPr="00394A74" w:rsidSect="007B4D2C">
      <w:headerReference w:type="default" r:id="rId7"/>
      <w:pgSz w:w="11906" w:h="16838"/>
      <w:pgMar w:top="993" w:right="1134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0A7D" w:rsidRDefault="00220A7D" w:rsidP="00434C4E">
      <w:pPr>
        <w:spacing w:after="0" w:line="240" w:lineRule="auto"/>
      </w:pPr>
      <w:r>
        <w:separator/>
      </w:r>
    </w:p>
  </w:endnote>
  <w:endnote w:type="continuationSeparator" w:id="0">
    <w:p w:rsidR="00220A7D" w:rsidRDefault="00220A7D" w:rsidP="00434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sufkara">
    <w:altName w:val="Copperplate Gothic Bold"/>
    <w:charset w:val="00"/>
    <w:family w:val="auto"/>
    <w:pitch w:val="variable"/>
    <w:sig w:usb0="8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0A7D" w:rsidRDefault="00220A7D" w:rsidP="00434C4E">
      <w:pPr>
        <w:spacing w:after="0" w:line="240" w:lineRule="auto"/>
      </w:pPr>
      <w:r>
        <w:separator/>
      </w:r>
    </w:p>
  </w:footnote>
  <w:footnote w:type="continuationSeparator" w:id="0">
    <w:p w:rsidR="00220A7D" w:rsidRDefault="00220A7D" w:rsidP="00434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C4E" w:rsidRPr="00214B87" w:rsidRDefault="00D124BB" w:rsidP="00394F2A">
    <w:pPr>
      <w:pStyle w:val="stBilgi"/>
      <w:jc w:val="center"/>
      <w:rPr>
        <w:rFonts w:ascii="Times New Roman" w:hAnsi="Times New Roman" w:cs="Times New Roman"/>
        <w:b/>
      </w:rPr>
    </w:pPr>
    <w:r w:rsidRPr="00214B87">
      <w:rPr>
        <w:rFonts w:ascii="Times New Roman" w:hAnsi="Times New Roman" w:cs="Times New Roman"/>
        <w:b/>
        <w:noProof/>
        <w:lang w:eastAsia="tr-TR"/>
      </w:rPr>
      <w:drawing>
        <wp:anchor distT="0" distB="0" distL="114300" distR="114300" simplePos="0" relativeHeight="251657216" behindDoc="0" locked="0" layoutInCell="1" allowOverlap="1" wp14:anchorId="5113A073" wp14:editId="78FF3E61">
          <wp:simplePos x="0" y="0"/>
          <wp:positionH relativeFrom="column">
            <wp:posOffset>-35560</wp:posOffset>
          </wp:positionH>
          <wp:positionV relativeFrom="paragraph">
            <wp:posOffset>-55084</wp:posOffset>
          </wp:positionV>
          <wp:extent cx="941070" cy="930910"/>
          <wp:effectExtent l="0" t="0" r="0" b="2540"/>
          <wp:wrapNone/>
          <wp:docPr id="12" name="Resim 12" descr="C:\Users\YSF\Desktop\OKUL EVRAKLAR\Logo_Nevsehir_Haci_Bektas_Veli_Uni\Logo Küçük Ebat\5x5cm_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SF\Desktop\OKUL EVRAKLAR\Logo_Nevsehir_Haci_Bektas_Veli_Uni\Logo Küçük Ebat\5x5cm_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1070" cy="930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4F2A" w:rsidRPr="00214B87">
      <w:rPr>
        <w:rFonts w:ascii="Times New Roman" w:hAnsi="Times New Roman" w:cs="Times New Roman"/>
        <w:b/>
      </w:rPr>
      <w:t>T.C.</w:t>
    </w:r>
  </w:p>
  <w:p w:rsidR="00394F2A" w:rsidRPr="00214B87" w:rsidRDefault="00394F2A" w:rsidP="00394F2A">
    <w:pPr>
      <w:pStyle w:val="stBilgi"/>
      <w:jc w:val="center"/>
      <w:rPr>
        <w:rFonts w:ascii="Times New Roman" w:hAnsi="Times New Roman" w:cs="Times New Roman"/>
        <w:b/>
      </w:rPr>
    </w:pPr>
    <w:r w:rsidRPr="00214B87">
      <w:rPr>
        <w:rFonts w:ascii="Times New Roman" w:hAnsi="Times New Roman" w:cs="Times New Roman"/>
        <w:b/>
      </w:rPr>
      <w:t>NEVŞEHİR HACI BEKTAŞ VELİ ÜNİVERSİTESİ</w:t>
    </w:r>
  </w:p>
  <w:p w:rsidR="00394F2A" w:rsidRPr="00214B87" w:rsidRDefault="00394F2A" w:rsidP="00394F2A">
    <w:pPr>
      <w:pStyle w:val="stBilgi"/>
      <w:jc w:val="center"/>
      <w:rPr>
        <w:rFonts w:ascii="Times New Roman" w:hAnsi="Times New Roman" w:cs="Times New Roman"/>
        <w:b/>
      </w:rPr>
    </w:pPr>
    <w:r w:rsidRPr="00214B87">
      <w:rPr>
        <w:rFonts w:ascii="Times New Roman" w:hAnsi="Times New Roman" w:cs="Times New Roman"/>
        <w:b/>
      </w:rPr>
      <w:t>TURİZM FAKÜLTESİ</w:t>
    </w:r>
  </w:p>
  <w:p w:rsidR="00394F2A" w:rsidRPr="00214B87" w:rsidRDefault="00394F2A" w:rsidP="00394F2A">
    <w:pPr>
      <w:pStyle w:val="stBilgi"/>
      <w:jc w:val="center"/>
      <w:rPr>
        <w:rFonts w:ascii="Times New Roman" w:hAnsi="Times New Roman" w:cs="Times New Roman"/>
        <w:b/>
      </w:rPr>
    </w:pPr>
    <w:r w:rsidRPr="00214B87">
      <w:rPr>
        <w:rFonts w:ascii="Times New Roman" w:hAnsi="Times New Roman" w:cs="Times New Roman"/>
        <w:b/>
      </w:rPr>
      <w:t>İŞYERİ UYGUNLUK BELGESİ</w:t>
    </w:r>
  </w:p>
  <w:p w:rsidR="00D124BB" w:rsidRDefault="00D124BB" w:rsidP="00394F2A">
    <w:pPr>
      <w:pStyle w:val="stBilgi"/>
      <w:jc w:val="center"/>
      <w:rPr>
        <w:rFonts w:ascii="yusufkara" w:hAnsi="yusufkara"/>
        <w:b/>
      </w:rPr>
    </w:pPr>
  </w:p>
  <w:p w:rsidR="00D124BB" w:rsidRPr="00D124BB" w:rsidRDefault="00D124BB" w:rsidP="00394F2A">
    <w:pPr>
      <w:pStyle w:val="stBilgi"/>
      <w:jc w:val="center"/>
      <w:rPr>
        <w:rFonts w:ascii="yusufkara" w:hAnsi="yusufkara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D10"/>
    <w:rsid w:val="00032F5C"/>
    <w:rsid w:val="0005507A"/>
    <w:rsid w:val="00055202"/>
    <w:rsid w:val="000A04FC"/>
    <w:rsid w:val="000D6A30"/>
    <w:rsid w:val="001319BE"/>
    <w:rsid w:val="001D7AB6"/>
    <w:rsid w:val="00214B87"/>
    <w:rsid w:val="00220A7D"/>
    <w:rsid w:val="00246DB4"/>
    <w:rsid w:val="00276D10"/>
    <w:rsid w:val="002B4B85"/>
    <w:rsid w:val="003006B1"/>
    <w:rsid w:val="00394A74"/>
    <w:rsid w:val="00394F2A"/>
    <w:rsid w:val="00434C4E"/>
    <w:rsid w:val="00600A88"/>
    <w:rsid w:val="00650A3E"/>
    <w:rsid w:val="00740526"/>
    <w:rsid w:val="00757D78"/>
    <w:rsid w:val="007B4D2C"/>
    <w:rsid w:val="00801B5B"/>
    <w:rsid w:val="008F61BD"/>
    <w:rsid w:val="009F7927"/>
    <w:rsid w:val="00A44625"/>
    <w:rsid w:val="00AC7AB7"/>
    <w:rsid w:val="00B216D3"/>
    <w:rsid w:val="00C44413"/>
    <w:rsid w:val="00CA52CF"/>
    <w:rsid w:val="00D124BB"/>
    <w:rsid w:val="00D610F1"/>
    <w:rsid w:val="00E531C5"/>
    <w:rsid w:val="00E7476F"/>
    <w:rsid w:val="00F73617"/>
    <w:rsid w:val="00F7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30D335"/>
  <w15:docId w15:val="{3721EECC-A160-4F61-9020-FC238B7F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34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34C4E"/>
  </w:style>
  <w:style w:type="paragraph" w:styleId="AltBilgi">
    <w:name w:val="footer"/>
    <w:basedOn w:val="Normal"/>
    <w:link w:val="AltBilgiChar"/>
    <w:uiPriority w:val="99"/>
    <w:unhideWhenUsed/>
    <w:rsid w:val="00434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34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2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AF85D-4991-4553-8CCF-36B40B20A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YSF</dc:creator>
  <cp:lastModifiedBy>NEVU</cp:lastModifiedBy>
  <cp:revision>4</cp:revision>
  <cp:lastPrinted>2014-05-08T10:34:00Z</cp:lastPrinted>
  <dcterms:created xsi:type="dcterms:W3CDTF">2019-03-26T07:01:00Z</dcterms:created>
  <dcterms:modified xsi:type="dcterms:W3CDTF">2026-05-14T08:15:00Z</dcterms:modified>
</cp:coreProperties>
</file>