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AF" w:rsidRPr="00E87BAF" w:rsidRDefault="007D46F5" w:rsidP="00ED776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6452D">
        <w:rPr>
          <w:rFonts w:ascii="Times New Roman" w:hAnsi="Times New Roman" w:cs="Times New Roman"/>
          <w:b/>
          <w:sz w:val="20"/>
          <w:szCs w:val="20"/>
        </w:rPr>
        <w:t>2013-2</w:t>
      </w:r>
      <w:r w:rsidR="00F20C7B">
        <w:rPr>
          <w:rFonts w:ascii="Times New Roman" w:hAnsi="Times New Roman" w:cs="Times New Roman"/>
          <w:b/>
          <w:sz w:val="20"/>
          <w:szCs w:val="20"/>
        </w:rPr>
        <w:t>014 TARİH BÖLÜMÜ (NORMAL ÖĞRETİM) BAHAR</w:t>
      </w:r>
      <w:r w:rsidRPr="0096452D">
        <w:rPr>
          <w:rFonts w:ascii="Times New Roman" w:hAnsi="Times New Roman" w:cs="Times New Roman"/>
          <w:b/>
          <w:sz w:val="20"/>
          <w:szCs w:val="20"/>
        </w:rPr>
        <w:t xml:space="preserve"> DÖNEMİ </w:t>
      </w:r>
      <w:r w:rsidR="00F20C7B">
        <w:rPr>
          <w:rFonts w:ascii="Times New Roman" w:hAnsi="Times New Roman" w:cs="Times New Roman"/>
          <w:b/>
          <w:sz w:val="20"/>
          <w:szCs w:val="20"/>
          <w:u w:val="single"/>
        </w:rPr>
        <w:t>BÜT</w:t>
      </w:r>
      <w:r w:rsidR="00ED776A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  <w:r w:rsidR="00ED776A">
        <w:rPr>
          <w:rFonts w:ascii="Times New Roman" w:hAnsi="Times New Roman" w:cs="Times New Roman"/>
          <w:b/>
          <w:sz w:val="20"/>
          <w:szCs w:val="20"/>
        </w:rPr>
        <w:t xml:space="preserve"> SINAV </w:t>
      </w:r>
      <w:r w:rsidRPr="0096452D">
        <w:rPr>
          <w:rFonts w:ascii="Times New Roman" w:hAnsi="Times New Roman" w:cs="Times New Roman"/>
          <w:b/>
          <w:sz w:val="20"/>
          <w:szCs w:val="20"/>
        </w:rPr>
        <w:t>PROGRAMI</w:t>
      </w:r>
    </w:p>
    <w:p w:rsidR="00E87BAF" w:rsidRDefault="00E87BAF" w:rsidP="00FB058E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87BAF" w:rsidRDefault="00E87BAF" w:rsidP="00FB058E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87BAF" w:rsidRPr="004B558B" w:rsidRDefault="00E87BAF" w:rsidP="00FB058E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pPr w:leftFromText="141" w:rightFromText="141" w:bottomFromText="200" w:vertAnchor="text" w:horzAnchor="margin" w:tblpX="-882" w:tblpY="70"/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2268"/>
        <w:gridCol w:w="1945"/>
        <w:gridCol w:w="1740"/>
        <w:gridCol w:w="2268"/>
      </w:tblGrid>
      <w:tr w:rsidR="007D46F5" w:rsidRPr="0096452D" w:rsidTr="005B50D5">
        <w:trPr>
          <w:trHeight w:val="169"/>
        </w:trPr>
        <w:tc>
          <w:tcPr>
            <w:tcW w:w="1101" w:type="dxa"/>
            <w:vAlign w:val="center"/>
            <w:hideMark/>
          </w:tcPr>
          <w:p w:rsidR="007D46F5" w:rsidRPr="0096452D" w:rsidRDefault="007D46F5" w:rsidP="00FB0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Tarih</w:t>
            </w:r>
          </w:p>
        </w:tc>
        <w:tc>
          <w:tcPr>
            <w:tcW w:w="1559" w:type="dxa"/>
            <w:vAlign w:val="center"/>
          </w:tcPr>
          <w:p w:rsidR="007D46F5" w:rsidRPr="0096452D" w:rsidRDefault="007D46F5" w:rsidP="00FB0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7D46F5" w:rsidRPr="0096452D" w:rsidRDefault="007D46F5" w:rsidP="00FB0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1.Sınıf</w:t>
            </w:r>
          </w:p>
        </w:tc>
        <w:tc>
          <w:tcPr>
            <w:tcW w:w="1945" w:type="dxa"/>
            <w:vAlign w:val="center"/>
            <w:hideMark/>
          </w:tcPr>
          <w:p w:rsidR="007D46F5" w:rsidRPr="0096452D" w:rsidRDefault="007D46F5" w:rsidP="00FB0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2.Sınıf</w:t>
            </w:r>
          </w:p>
        </w:tc>
        <w:tc>
          <w:tcPr>
            <w:tcW w:w="1740" w:type="dxa"/>
            <w:vAlign w:val="center"/>
            <w:hideMark/>
          </w:tcPr>
          <w:p w:rsidR="007D46F5" w:rsidRPr="0096452D" w:rsidRDefault="007D46F5" w:rsidP="00FB0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3.Sınıf</w:t>
            </w:r>
          </w:p>
        </w:tc>
        <w:tc>
          <w:tcPr>
            <w:tcW w:w="2268" w:type="dxa"/>
            <w:vAlign w:val="center"/>
            <w:hideMark/>
          </w:tcPr>
          <w:p w:rsidR="007D46F5" w:rsidRPr="0096452D" w:rsidRDefault="007D46F5" w:rsidP="00FB05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4.Sınıf</w:t>
            </w:r>
          </w:p>
        </w:tc>
      </w:tr>
      <w:tr w:rsidR="00163C9E" w:rsidRPr="0096452D" w:rsidTr="005B50D5">
        <w:trPr>
          <w:trHeight w:val="91"/>
        </w:trPr>
        <w:tc>
          <w:tcPr>
            <w:tcW w:w="1101" w:type="dxa"/>
            <w:vMerge w:val="restart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26.06.2014</w:t>
            </w:r>
          </w:p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erşembe</w:t>
            </w:r>
          </w:p>
        </w:tc>
        <w:tc>
          <w:tcPr>
            <w:tcW w:w="1559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163C9E" w:rsidRPr="0078108E" w:rsidRDefault="00163C9E" w:rsidP="00163C9E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Tar122 İlk Müsl. Türk. D. T.</w:t>
            </w:r>
          </w:p>
        </w:tc>
        <w:tc>
          <w:tcPr>
            <w:tcW w:w="1945" w:type="dxa"/>
            <w:vAlign w:val="center"/>
            <w:hideMark/>
          </w:tcPr>
          <w:p w:rsidR="00163C9E" w:rsidRPr="007C5E80" w:rsidRDefault="00163C9E" w:rsidP="00163C9E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Tar222 Osm. T. II</w:t>
            </w:r>
          </w:p>
        </w:tc>
        <w:tc>
          <w:tcPr>
            <w:tcW w:w="1740" w:type="dxa"/>
            <w:vAlign w:val="center"/>
            <w:hideMark/>
          </w:tcPr>
          <w:p w:rsidR="00163C9E" w:rsidRPr="007C5E80" w:rsidRDefault="00163C9E" w:rsidP="00163C9E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Tar316 Yakınçağ Osm. Merk. ve Taş. T.</w:t>
            </w:r>
          </w:p>
        </w:tc>
        <w:tc>
          <w:tcPr>
            <w:tcW w:w="2268" w:type="dxa"/>
            <w:vAlign w:val="center"/>
            <w:hideMark/>
          </w:tcPr>
          <w:p w:rsidR="00163C9E" w:rsidRPr="007C5E80" w:rsidRDefault="00163C9E" w:rsidP="00163C9E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Tar402 Osm. Diplomatikası</w:t>
            </w:r>
          </w:p>
        </w:tc>
      </w:tr>
      <w:tr w:rsidR="00163C9E" w:rsidRPr="0096452D" w:rsidTr="005B50D5">
        <w:trPr>
          <w:trHeight w:val="31"/>
        </w:trPr>
        <w:tc>
          <w:tcPr>
            <w:tcW w:w="1101" w:type="dxa"/>
            <w:vMerge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163C9E" w:rsidRPr="0078108E" w:rsidRDefault="00163C9E" w:rsidP="00163C9E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Prof</w:t>
            </w:r>
            <w:r w:rsidRPr="0078108E">
              <w:rPr>
                <w:rFonts w:cs="Times New Roman"/>
                <w:sz w:val="16"/>
                <w:szCs w:val="16"/>
              </w:rPr>
              <w:t>. Dr. İlyas GÖKHAN</w:t>
            </w:r>
          </w:p>
        </w:tc>
        <w:tc>
          <w:tcPr>
            <w:tcW w:w="1945" w:type="dxa"/>
            <w:vAlign w:val="center"/>
            <w:hideMark/>
          </w:tcPr>
          <w:p w:rsidR="00163C9E" w:rsidRPr="007C5E80" w:rsidRDefault="00163C9E" w:rsidP="00163C9E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Metin Ziya KÖSE</w:t>
            </w:r>
          </w:p>
        </w:tc>
        <w:tc>
          <w:tcPr>
            <w:tcW w:w="1740" w:type="dxa"/>
            <w:vAlign w:val="center"/>
            <w:hideMark/>
          </w:tcPr>
          <w:p w:rsidR="00163C9E" w:rsidRPr="007C5E80" w:rsidRDefault="00163C9E" w:rsidP="00163C9E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Metin Ziya KÖSE</w:t>
            </w:r>
          </w:p>
        </w:tc>
        <w:tc>
          <w:tcPr>
            <w:tcW w:w="2268" w:type="dxa"/>
            <w:vAlign w:val="center"/>
            <w:hideMark/>
          </w:tcPr>
          <w:p w:rsidR="00163C9E" w:rsidRPr="007C5E80" w:rsidRDefault="00163C9E" w:rsidP="00163C9E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Gülser OĞUZ</w:t>
            </w:r>
          </w:p>
        </w:tc>
      </w:tr>
      <w:tr w:rsidR="00163C9E" w:rsidRPr="0096452D" w:rsidTr="005B50D5">
        <w:trPr>
          <w:trHeight w:val="167"/>
        </w:trPr>
        <w:tc>
          <w:tcPr>
            <w:tcW w:w="1101" w:type="dxa"/>
            <w:vMerge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09:00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 xml:space="preserve"> /FEF D1</w:t>
            </w:r>
            <w:r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163C9E" w:rsidRPr="0096452D" w:rsidTr="005B50D5">
        <w:trPr>
          <w:trHeight w:val="91"/>
        </w:trPr>
        <w:tc>
          <w:tcPr>
            <w:tcW w:w="1101" w:type="dxa"/>
            <w:vMerge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163C9E" w:rsidRPr="0096452D" w:rsidRDefault="00163C9E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163C9E" w:rsidRPr="0096452D" w:rsidRDefault="00AE59D0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1-2</w:t>
            </w:r>
          </w:p>
        </w:tc>
        <w:tc>
          <w:tcPr>
            <w:tcW w:w="1945" w:type="dxa"/>
            <w:vAlign w:val="center"/>
            <w:hideMark/>
          </w:tcPr>
          <w:p w:rsidR="00163C9E" w:rsidRPr="0096452D" w:rsidRDefault="00AE59D0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3-6</w:t>
            </w:r>
          </w:p>
        </w:tc>
        <w:tc>
          <w:tcPr>
            <w:tcW w:w="1740" w:type="dxa"/>
            <w:vAlign w:val="center"/>
            <w:hideMark/>
          </w:tcPr>
          <w:p w:rsidR="00163C9E" w:rsidRPr="0096452D" w:rsidRDefault="00AE59D0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  <w:tc>
          <w:tcPr>
            <w:tcW w:w="2268" w:type="dxa"/>
            <w:vAlign w:val="center"/>
            <w:hideMark/>
          </w:tcPr>
          <w:p w:rsidR="00163C9E" w:rsidRPr="0096452D" w:rsidRDefault="00AE59D0" w:rsidP="00163C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2-7</w:t>
            </w: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7A7139" w:rsidRPr="0078108E" w:rsidRDefault="007A7139" w:rsidP="007A7139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YBD102 Yabancı Dil II</w:t>
            </w:r>
          </w:p>
        </w:tc>
        <w:tc>
          <w:tcPr>
            <w:tcW w:w="1945" w:type="dxa"/>
            <w:vAlign w:val="center"/>
            <w:hideMark/>
          </w:tcPr>
          <w:p w:rsidR="007A7139" w:rsidRPr="007C5E80" w:rsidRDefault="007A7139" w:rsidP="007A7139">
            <w:pPr>
              <w:spacing w:after="0" w:line="240" w:lineRule="auto"/>
              <w:jc w:val="both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7C5E80" w:rsidRDefault="007A7139" w:rsidP="007A7139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Tar338 Selç. Kült. ve Med.</w:t>
            </w:r>
          </w:p>
        </w:tc>
        <w:tc>
          <w:tcPr>
            <w:tcW w:w="2268" w:type="dxa"/>
            <w:vAlign w:val="center"/>
            <w:hideMark/>
          </w:tcPr>
          <w:p w:rsidR="007A7139" w:rsidRPr="002B11B0" w:rsidRDefault="007A7139" w:rsidP="007A7139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Tar444 Osm. M.</w:t>
            </w: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7A7139" w:rsidRPr="0078108E" w:rsidRDefault="007A7139" w:rsidP="007A7139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Okt. LÜTFİYE CİVAN GÖÇMEZ</w:t>
            </w:r>
          </w:p>
        </w:tc>
        <w:tc>
          <w:tcPr>
            <w:tcW w:w="1945" w:type="dxa"/>
            <w:vAlign w:val="center"/>
            <w:hideMark/>
          </w:tcPr>
          <w:p w:rsidR="007A7139" w:rsidRPr="007C5E80" w:rsidRDefault="007A7139" w:rsidP="007A7139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7C5E80" w:rsidRDefault="007A7139" w:rsidP="007A7139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268" w:type="dxa"/>
            <w:vAlign w:val="center"/>
            <w:hideMark/>
          </w:tcPr>
          <w:p w:rsidR="007A7139" w:rsidRPr="002B11B0" w:rsidRDefault="007A7139" w:rsidP="007A7139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Prof.Dr. M. Servet AKPOLAT</w:t>
            </w: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96452D" w:rsidRDefault="00AE59D0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  <w:r w:rsidR="007A7139">
              <w:rPr>
                <w:rFonts w:ascii="Times New Roman" w:eastAsia="Calibri" w:hAnsi="Times New Roman" w:cs="Times New Roman"/>
                <w:sz w:val="18"/>
                <w:szCs w:val="18"/>
              </w:rPr>
              <w:t>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7A7139" w:rsidRPr="0096452D" w:rsidRDefault="00AE59D0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  <w:tc>
          <w:tcPr>
            <w:tcW w:w="1945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96452D" w:rsidRDefault="00AE59D0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1-5</w:t>
            </w:r>
          </w:p>
        </w:tc>
        <w:tc>
          <w:tcPr>
            <w:tcW w:w="2268" w:type="dxa"/>
            <w:vAlign w:val="center"/>
            <w:hideMark/>
          </w:tcPr>
          <w:p w:rsidR="007A7139" w:rsidRPr="0096452D" w:rsidRDefault="00AE59D0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7A7139" w:rsidRPr="0078108E" w:rsidRDefault="007A7139" w:rsidP="007A7139">
            <w:pPr>
              <w:spacing w:after="0" w:line="240" w:lineRule="auto"/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Tar126 Genel Sosyoloji</w:t>
            </w:r>
          </w:p>
        </w:tc>
        <w:tc>
          <w:tcPr>
            <w:tcW w:w="1945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7A7139" w:rsidRPr="0078108E" w:rsidRDefault="007A7139" w:rsidP="007A7139">
            <w:pPr>
              <w:spacing w:after="0" w:line="240" w:lineRule="auto"/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Yrd. Doç. Dr. Hasan YAVUZER</w:t>
            </w:r>
          </w:p>
        </w:tc>
        <w:tc>
          <w:tcPr>
            <w:tcW w:w="1945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A7139" w:rsidRPr="0096452D" w:rsidTr="005B50D5">
        <w:trPr>
          <w:trHeight w:val="91"/>
        </w:trPr>
        <w:tc>
          <w:tcPr>
            <w:tcW w:w="1101" w:type="dxa"/>
            <w:vMerge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7A7139" w:rsidRPr="0096452D" w:rsidRDefault="00AE59D0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3-4</w:t>
            </w:r>
          </w:p>
        </w:tc>
        <w:tc>
          <w:tcPr>
            <w:tcW w:w="1945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7A7139" w:rsidRPr="0096452D" w:rsidRDefault="007A7139" w:rsidP="007A71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47F4" w:rsidRPr="0096452D" w:rsidTr="005B50D5">
        <w:trPr>
          <w:trHeight w:val="91"/>
        </w:trPr>
        <w:tc>
          <w:tcPr>
            <w:tcW w:w="1101" w:type="dxa"/>
            <w:vMerge w:val="restart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27.07.2014</w:t>
            </w:r>
          </w:p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559" w:type="dxa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4647F4" w:rsidRPr="0078108E" w:rsidRDefault="004647F4" w:rsidP="004647F4">
            <w:pPr>
              <w:spacing w:after="0" w:line="240" w:lineRule="auto"/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Tar116 Osmanlı Paleoğrafyası II</w:t>
            </w:r>
          </w:p>
          <w:p w:rsidR="004647F4" w:rsidRPr="0078108E" w:rsidRDefault="004647F4" w:rsidP="004647F4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(Son Rakamı Çift Olanlar)</w:t>
            </w:r>
          </w:p>
        </w:tc>
        <w:tc>
          <w:tcPr>
            <w:tcW w:w="1945" w:type="dxa"/>
            <w:vAlign w:val="center"/>
          </w:tcPr>
          <w:p w:rsidR="004647F4" w:rsidRPr="007C5E80" w:rsidRDefault="004647F4" w:rsidP="004647F4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Tar202 Osm. T. Met. II</w:t>
            </w:r>
          </w:p>
        </w:tc>
        <w:tc>
          <w:tcPr>
            <w:tcW w:w="1740" w:type="dxa"/>
            <w:vAlign w:val="center"/>
            <w:hideMark/>
          </w:tcPr>
          <w:p w:rsidR="004647F4" w:rsidRPr="007C5E80" w:rsidRDefault="004647F4" w:rsidP="004647F4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Tar344 Arapça</w:t>
            </w:r>
          </w:p>
        </w:tc>
        <w:tc>
          <w:tcPr>
            <w:tcW w:w="2268" w:type="dxa"/>
            <w:vAlign w:val="center"/>
            <w:hideMark/>
          </w:tcPr>
          <w:p w:rsidR="004647F4" w:rsidRPr="0031015F" w:rsidRDefault="004647F4" w:rsidP="004647F4">
            <w:pPr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Tar404 Osm. T. VI.</w:t>
            </w:r>
          </w:p>
        </w:tc>
      </w:tr>
      <w:tr w:rsidR="004647F4" w:rsidRPr="0096452D" w:rsidTr="005B50D5">
        <w:trPr>
          <w:trHeight w:val="381"/>
        </w:trPr>
        <w:tc>
          <w:tcPr>
            <w:tcW w:w="1101" w:type="dxa"/>
            <w:vMerge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</w:tcPr>
          <w:p w:rsidR="004647F4" w:rsidRPr="0078108E" w:rsidRDefault="004647F4" w:rsidP="004647F4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Yrd. Doç. Dr. Metin Ziya KÖSE</w:t>
            </w:r>
          </w:p>
        </w:tc>
        <w:tc>
          <w:tcPr>
            <w:tcW w:w="1945" w:type="dxa"/>
            <w:vAlign w:val="center"/>
          </w:tcPr>
          <w:p w:rsidR="004647F4" w:rsidRPr="007C5E80" w:rsidRDefault="004647F4" w:rsidP="004647F4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Ahmet OĞUZ</w:t>
            </w:r>
          </w:p>
        </w:tc>
        <w:tc>
          <w:tcPr>
            <w:tcW w:w="1740" w:type="dxa"/>
            <w:vAlign w:val="center"/>
            <w:hideMark/>
          </w:tcPr>
          <w:p w:rsidR="004647F4" w:rsidRPr="007C5E80" w:rsidRDefault="004647F4" w:rsidP="004647F4">
            <w:pPr>
              <w:spacing w:after="0" w:line="240" w:lineRule="auto"/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Ali KOZAN</w:t>
            </w:r>
          </w:p>
        </w:tc>
        <w:tc>
          <w:tcPr>
            <w:tcW w:w="2268" w:type="dxa"/>
            <w:vAlign w:val="center"/>
            <w:hideMark/>
          </w:tcPr>
          <w:p w:rsidR="004647F4" w:rsidRPr="0031015F" w:rsidRDefault="004647F4" w:rsidP="004647F4">
            <w:pPr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Yrd. Doç. Dr. Ahmet OĞUZ</w:t>
            </w:r>
          </w:p>
        </w:tc>
      </w:tr>
      <w:tr w:rsidR="004647F4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647F4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4647F4" w:rsidRPr="0096452D" w:rsidRDefault="004647F4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4647F4" w:rsidRPr="0096452D" w:rsidRDefault="002430ED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4-7</w:t>
            </w:r>
          </w:p>
        </w:tc>
        <w:tc>
          <w:tcPr>
            <w:tcW w:w="1945" w:type="dxa"/>
            <w:vAlign w:val="center"/>
          </w:tcPr>
          <w:p w:rsidR="004647F4" w:rsidRPr="0096452D" w:rsidRDefault="002430ED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1740" w:type="dxa"/>
            <w:vAlign w:val="center"/>
            <w:hideMark/>
          </w:tcPr>
          <w:p w:rsidR="004647F4" w:rsidRPr="0096452D" w:rsidRDefault="002430ED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3-4</w:t>
            </w:r>
          </w:p>
        </w:tc>
        <w:tc>
          <w:tcPr>
            <w:tcW w:w="2268" w:type="dxa"/>
            <w:vAlign w:val="center"/>
            <w:hideMark/>
          </w:tcPr>
          <w:p w:rsidR="004647F4" w:rsidRPr="0096452D" w:rsidRDefault="002430ED" w:rsidP="0046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1-2</w:t>
            </w: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2A6BB9" w:rsidRPr="0078108E" w:rsidRDefault="002A6BB9" w:rsidP="002A6BB9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 xml:space="preserve">                  Ortak Seçmeli</w:t>
            </w:r>
          </w:p>
          <w:p w:rsidR="002A6BB9" w:rsidRPr="0078108E" w:rsidRDefault="002A6BB9" w:rsidP="002A6BB9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Beden Eğitimi-Halk Oyunları-                          Müzik-Resim</w:t>
            </w:r>
          </w:p>
        </w:tc>
        <w:tc>
          <w:tcPr>
            <w:tcW w:w="1945" w:type="dxa"/>
            <w:vAlign w:val="center"/>
            <w:hideMark/>
          </w:tcPr>
          <w:p w:rsidR="002A6BB9" w:rsidRPr="007C5E80" w:rsidRDefault="002A6BB9" w:rsidP="002A6BB9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2A6BB9" w:rsidRPr="0031015F" w:rsidRDefault="002A6BB9" w:rsidP="002A6BB9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Tar322 Yakınçağ Avr. T.</w:t>
            </w:r>
          </w:p>
        </w:tc>
        <w:tc>
          <w:tcPr>
            <w:tcW w:w="2268" w:type="dxa"/>
            <w:vAlign w:val="center"/>
            <w:hideMark/>
          </w:tcPr>
          <w:p w:rsidR="002A6BB9" w:rsidRPr="007C5E80" w:rsidRDefault="002A6BB9" w:rsidP="002A6BB9">
            <w:pPr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Tar438 Rus. T.</w:t>
            </w:r>
          </w:p>
        </w:tc>
      </w:tr>
      <w:tr w:rsidR="002A6BB9" w:rsidRPr="0096452D" w:rsidTr="005B50D5">
        <w:trPr>
          <w:trHeight w:val="338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2A6BB9" w:rsidRPr="0078108E" w:rsidRDefault="002A6BB9" w:rsidP="002A6BB9">
            <w:pPr>
              <w:spacing w:after="0" w:line="240" w:lineRule="auto"/>
              <w:jc w:val="both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Beden:Yrd.Doç.Dr. Özden TAŞĞIN -Halk oyunları: Yrd. Doç.Dr. Selçuk AKPINAR-Müzik: Yrd. Doç. Dr. E. Erdem KAYA- Resim:Öğr. Gör. Saliha BARATALI</w:t>
            </w:r>
          </w:p>
        </w:tc>
        <w:tc>
          <w:tcPr>
            <w:tcW w:w="1945" w:type="dxa"/>
            <w:vAlign w:val="center"/>
            <w:hideMark/>
          </w:tcPr>
          <w:p w:rsidR="002A6BB9" w:rsidRPr="007C5E80" w:rsidRDefault="002A6BB9" w:rsidP="002A6BB9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2A6BB9" w:rsidRPr="0031015F" w:rsidRDefault="002A6BB9" w:rsidP="002A6BB9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268" w:type="dxa"/>
            <w:vAlign w:val="center"/>
            <w:hideMark/>
          </w:tcPr>
          <w:p w:rsidR="002A6BB9" w:rsidRPr="007C5E80" w:rsidRDefault="002A6BB9" w:rsidP="002A6BB9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Telli KORKMAZ</w:t>
            </w: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2A6BB9" w:rsidRPr="009435A0" w:rsidRDefault="002A6BB9" w:rsidP="002A6BB9">
            <w:pPr>
              <w:spacing w:after="0" w:line="240" w:lineRule="auto"/>
              <w:jc w:val="center"/>
              <w:rPr>
                <w:rFonts w:cs="Times New Roman"/>
                <w:sz w:val="12"/>
                <w:szCs w:val="12"/>
              </w:rPr>
            </w:pPr>
            <w:r w:rsidRPr="009435A0">
              <w:rPr>
                <w:rFonts w:cs="Times New Roman"/>
                <w:sz w:val="12"/>
                <w:szCs w:val="12"/>
              </w:rPr>
              <w:t>Bütün Sınavlar:</w:t>
            </w:r>
            <w:r w:rsidRPr="009435A0">
              <w:rPr>
                <w:rFonts w:cs="Times New Roman"/>
                <w:b/>
                <w:sz w:val="12"/>
                <w:szCs w:val="12"/>
              </w:rPr>
              <w:t>13:30</w:t>
            </w:r>
            <w:r w:rsidRPr="009435A0">
              <w:rPr>
                <w:rFonts w:cs="Times New Roman"/>
                <w:sz w:val="12"/>
                <w:szCs w:val="12"/>
              </w:rPr>
              <w:t xml:space="preserve"> Beden:Eğtm Fk. Aynalı Salon Halk Oyunları: Eğtm Fk. Aynalı Salon Müzik: Fen-Ed. Fk. Konferans Salonu Resim:</w:t>
            </w:r>
            <w:r>
              <w:rPr>
                <w:rFonts w:cs="Times New Roman"/>
                <w:sz w:val="12"/>
                <w:szCs w:val="12"/>
              </w:rPr>
              <w:t>Turizm Fk. Proje Teslimi</w:t>
            </w:r>
          </w:p>
        </w:tc>
        <w:tc>
          <w:tcPr>
            <w:tcW w:w="1945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16:3</w:t>
            </w:r>
            <w:r w:rsidR="002A6BB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6-7</w:t>
            </w:r>
          </w:p>
        </w:tc>
        <w:tc>
          <w:tcPr>
            <w:tcW w:w="1945" w:type="dxa"/>
            <w:vAlign w:val="center"/>
            <w:hideMark/>
          </w:tcPr>
          <w:p w:rsidR="002A6BB9" w:rsidRPr="007C5E80" w:rsidRDefault="002A6BB9" w:rsidP="002A6BB9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2-4</w:t>
            </w:r>
          </w:p>
        </w:tc>
        <w:tc>
          <w:tcPr>
            <w:tcW w:w="2268" w:type="dxa"/>
            <w:vAlign w:val="center"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5-6</w:t>
            </w: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2A6BB9" w:rsidRPr="007C5E80" w:rsidRDefault="002A6BB9" w:rsidP="002A6BB9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 w:val="restart"/>
            <w:vAlign w:val="center"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30.06.2014</w:t>
            </w:r>
          </w:p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Pazartesi</w:t>
            </w:r>
          </w:p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2A6BB9" w:rsidRPr="0078108E" w:rsidRDefault="002A6BB9" w:rsidP="002A6BB9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Tar118 İlkçağ Tarihi II</w:t>
            </w:r>
          </w:p>
        </w:tc>
        <w:tc>
          <w:tcPr>
            <w:tcW w:w="1945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Tar224 Ortaçağ Av. T.</w:t>
            </w:r>
          </w:p>
        </w:tc>
        <w:tc>
          <w:tcPr>
            <w:tcW w:w="1740" w:type="dxa"/>
            <w:vAlign w:val="center"/>
            <w:hideMark/>
          </w:tcPr>
          <w:p w:rsidR="002A6BB9" w:rsidRPr="002B11B0" w:rsidRDefault="002A6BB9" w:rsidP="002A6BB9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Tar324 Seminer</w:t>
            </w:r>
          </w:p>
        </w:tc>
        <w:tc>
          <w:tcPr>
            <w:tcW w:w="2268" w:type="dxa"/>
            <w:vAlign w:val="center"/>
            <w:hideMark/>
          </w:tcPr>
          <w:p w:rsidR="002A6BB9" w:rsidRPr="0031015F" w:rsidRDefault="002A6BB9" w:rsidP="002A6BB9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Tar462 Milli Müc. T.</w:t>
            </w: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2A6BB9" w:rsidRPr="0078108E" w:rsidRDefault="002A6BB9" w:rsidP="002A6BB9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Öğr. Gör. Dr. Suzan AKKUŞ</w:t>
            </w:r>
          </w:p>
        </w:tc>
        <w:tc>
          <w:tcPr>
            <w:tcW w:w="1945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1740" w:type="dxa"/>
            <w:vAlign w:val="center"/>
            <w:hideMark/>
          </w:tcPr>
          <w:p w:rsidR="002A6BB9" w:rsidRPr="002B11B0" w:rsidRDefault="002A6BB9" w:rsidP="002A6BB9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268" w:type="dxa"/>
            <w:vAlign w:val="center"/>
            <w:hideMark/>
          </w:tcPr>
          <w:p w:rsidR="002A6BB9" w:rsidRPr="0031015F" w:rsidRDefault="002A6BB9" w:rsidP="002A6BB9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Yrd. Doç. Dr. Emin ÖZDEMİR</w:t>
            </w: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  <w:r w:rsidR="002A6BB9">
              <w:rPr>
                <w:rFonts w:ascii="Times New Roman" w:eastAsia="Calibri" w:hAnsi="Times New Roman" w:cs="Times New Roman"/>
                <w:sz w:val="18"/>
                <w:szCs w:val="18"/>
              </w:rPr>
              <w:t>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2A6BB9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  <w:hideMark/>
          </w:tcPr>
          <w:p w:rsidR="002A6BB9" w:rsidRPr="0096452D" w:rsidRDefault="002A6BB9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2-5</w:t>
            </w:r>
          </w:p>
        </w:tc>
        <w:tc>
          <w:tcPr>
            <w:tcW w:w="1945" w:type="dxa"/>
            <w:vAlign w:val="center"/>
            <w:hideMark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1740" w:type="dxa"/>
            <w:vAlign w:val="center"/>
            <w:hideMark/>
          </w:tcPr>
          <w:p w:rsidR="002A6BB9" w:rsidRPr="0096452D" w:rsidRDefault="002430ED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2-6</w:t>
            </w:r>
          </w:p>
        </w:tc>
        <w:tc>
          <w:tcPr>
            <w:tcW w:w="2268" w:type="dxa"/>
            <w:vAlign w:val="center"/>
            <w:hideMark/>
          </w:tcPr>
          <w:p w:rsidR="002A6BB9" w:rsidRPr="0096452D" w:rsidRDefault="00DC5704" w:rsidP="002A6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3-7</w:t>
            </w: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9A54C2" w:rsidRPr="0078108E" w:rsidRDefault="009A54C2" w:rsidP="009A54C2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TDL102 Türk Dili I</w:t>
            </w:r>
          </w:p>
        </w:tc>
        <w:tc>
          <w:tcPr>
            <w:tcW w:w="1945" w:type="dxa"/>
            <w:vAlign w:val="center"/>
            <w:hideMark/>
          </w:tcPr>
          <w:p w:rsidR="009A54C2" w:rsidRPr="007C5E80" w:rsidRDefault="009A54C2" w:rsidP="009A54C2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Tar248 Mısır Tarihi</w:t>
            </w:r>
          </w:p>
        </w:tc>
        <w:tc>
          <w:tcPr>
            <w:tcW w:w="1740" w:type="dxa"/>
            <w:vAlign w:val="center"/>
            <w:hideMark/>
          </w:tcPr>
          <w:p w:rsidR="009A54C2" w:rsidRPr="007C5E80" w:rsidRDefault="009A54C2" w:rsidP="009A54C2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Tar318 Yeniçağ Osm. Sos. Eko. T.</w:t>
            </w:r>
          </w:p>
        </w:tc>
        <w:tc>
          <w:tcPr>
            <w:tcW w:w="2268" w:type="dxa"/>
            <w:vAlign w:val="center"/>
            <w:hideMark/>
          </w:tcPr>
          <w:p w:rsidR="009A54C2" w:rsidRPr="0031015F" w:rsidRDefault="009A54C2" w:rsidP="009A54C2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Tar406 XX. YY. Türk D. T.</w:t>
            </w: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9A54C2" w:rsidRPr="0078108E" w:rsidRDefault="009A54C2" w:rsidP="009A54C2">
            <w:pPr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bCs/>
                <w:sz w:val="16"/>
                <w:szCs w:val="16"/>
                <w:lang w:val="en-US"/>
              </w:rPr>
              <w:t>Yrd. Doç. Dr. İ. Ethem ÖZKAN</w:t>
            </w:r>
          </w:p>
        </w:tc>
        <w:tc>
          <w:tcPr>
            <w:tcW w:w="1945" w:type="dxa"/>
            <w:vAlign w:val="center"/>
            <w:hideMark/>
          </w:tcPr>
          <w:p w:rsidR="009A54C2" w:rsidRPr="007C5E80" w:rsidRDefault="009A54C2" w:rsidP="009A54C2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740" w:type="dxa"/>
            <w:vAlign w:val="center"/>
            <w:hideMark/>
          </w:tcPr>
          <w:p w:rsidR="009A54C2" w:rsidRPr="007C5E80" w:rsidRDefault="009A54C2" w:rsidP="009A54C2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Gülser OĞUZ</w:t>
            </w:r>
          </w:p>
        </w:tc>
        <w:tc>
          <w:tcPr>
            <w:tcW w:w="2268" w:type="dxa"/>
            <w:vAlign w:val="center"/>
            <w:hideMark/>
          </w:tcPr>
          <w:p w:rsidR="009A54C2" w:rsidRPr="0031015F" w:rsidRDefault="009A54C2" w:rsidP="009A54C2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Yrd. Doç. Dr. Telli KORKMAZ</w:t>
            </w: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945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2430ED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1945" w:type="dxa"/>
            <w:vAlign w:val="center"/>
            <w:hideMark/>
          </w:tcPr>
          <w:p w:rsidR="009A54C2" w:rsidRPr="0096452D" w:rsidRDefault="002430ED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3-4</w:t>
            </w:r>
          </w:p>
        </w:tc>
        <w:tc>
          <w:tcPr>
            <w:tcW w:w="1740" w:type="dxa"/>
            <w:vAlign w:val="center"/>
            <w:hideMark/>
          </w:tcPr>
          <w:p w:rsidR="009A54C2" w:rsidRPr="0096452D" w:rsidRDefault="002430ED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2430ED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5-7</w:t>
            </w: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9A54C2" w:rsidRPr="007C5E80" w:rsidRDefault="009A54C2" w:rsidP="009A54C2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Tar220 Bizans Tarihi</w:t>
            </w:r>
          </w:p>
        </w:tc>
        <w:tc>
          <w:tcPr>
            <w:tcW w:w="1740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9A54C2" w:rsidRPr="007C5E80" w:rsidRDefault="009A54C2" w:rsidP="009A54C2">
            <w:pPr>
              <w:spacing w:after="0" w:line="24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740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740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A54C2" w:rsidRPr="0096452D" w:rsidTr="005B50D5">
        <w:trPr>
          <w:trHeight w:val="161"/>
        </w:trPr>
        <w:tc>
          <w:tcPr>
            <w:tcW w:w="1101" w:type="dxa"/>
            <w:vMerge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45" w:type="dxa"/>
            <w:vAlign w:val="center"/>
            <w:hideMark/>
          </w:tcPr>
          <w:p w:rsidR="009A54C2" w:rsidRPr="0096452D" w:rsidRDefault="002430ED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</w:t>
            </w:r>
            <w:r w:rsidR="00DC5704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40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  <w:hideMark/>
          </w:tcPr>
          <w:p w:rsidR="009A54C2" w:rsidRPr="0096452D" w:rsidRDefault="009A54C2" w:rsidP="009A54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7D46F5" w:rsidRPr="0096452D" w:rsidRDefault="007D46F5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7D46F5" w:rsidRPr="0096452D" w:rsidRDefault="007D46F5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7D46F5" w:rsidRPr="0096452D" w:rsidRDefault="007D46F5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7D46F5" w:rsidRPr="0096452D" w:rsidRDefault="007D46F5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7D46F5" w:rsidRPr="0096452D" w:rsidRDefault="007D46F5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7D46F5" w:rsidRPr="0096452D" w:rsidRDefault="007D46F5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7D46F5" w:rsidRPr="0096452D" w:rsidRDefault="007D46F5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tbl>
      <w:tblPr>
        <w:tblStyle w:val="TabloKlavuzu"/>
        <w:tblpPr w:leftFromText="141" w:rightFromText="141" w:vertAnchor="text" w:horzAnchor="margin" w:tblpXSpec="center" w:tblpY="-59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3"/>
        <w:gridCol w:w="1382"/>
        <w:gridCol w:w="1980"/>
        <w:gridCol w:w="2123"/>
        <w:gridCol w:w="2085"/>
        <w:gridCol w:w="1593"/>
      </w:tblGrid>
      <w:tr w:rsidR="00AE0525" w:rsidRPr="0096452D" w:rsidTr="0096452D">
        <w:trPr>
          <w:trHeight w:val="558"/>
        </w:trPr>
        <w:tc>
          <w:tcPr>
            <w:tcW w:w="1043" w:type="dxa"/>
            <w:vMerge w:val="restart"/>
          </w:tcPr>
          <w:p w:rsidR="00AE0525" w:rsidRPr="0096452D" w:rsidRDefault="00AE0525" w:rsidP="00AE0525">
            <w:pPr>
              <w:pStyle w:val="msobodytextindent"/>
              <w:widowControl w:val="0"/>
              <w:ind w:left="0"/>
              <w:rPr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01.07.2014</w:t>
            </w:r>
          </w:p>
          <w:p w:rsidR="00AE0525" w:rsidRPr="0096452D" w:rsidRDefault="00AE0525" w:rsidP="00AE05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de-DE"/>
              </w:rPr>
              <w:t>Salı</w:t>
            </w:r>
          </w:p>
        </w:tc>
        <w:tc>
          <w:tcPr>
            <w:tcW w:w="1382" w:type="dxa"/>
            <w:vAlign w:val="center"/>
          </w:tcPr>
          <w:p w:rsidR="00AE0525" w:rsidRPr="0096452D" w:rsidRDefault="00AE0525" w:rsidP="00AE052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AE0525" w:rsidRPr="0078108E" w:rsidRDefault="00AE0525" w:rsidP="00AE0525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AİT102 Atatürk İlk. Ve İnk. Tarihi</w:t>
            </w:r>
          </w:p>
        </w:tc>
        <w:tc>
          <w:tcPr>
            <w:tcW w:w="2123" w:type="dxa"/>
            <w:vAlign w:val="center"/>
          </w:tcPr>
          <w:p w:rsidR="00AE0525" w:rsidRPr="00ED102B" w:rsidRDefault="00AE0525" w:rsidP="00AE052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ED102B">
              <w:rPr>
                <w:rFonts w:eastAsia="Calibri" w:cs="Times New Roman"/>
                <w:b/>
                <w:sz w:val="16"/>
                <w:szCs w:val="16"/>
              </w:rPr>
              <w:t>Tar230 Uygur Tarihi</w:t>
            </w:r>
          </w:p>
        </w:tc>
        <w:tc>
          <w:tcPr>
            <w:tcW w:w="2085" w:type="dxa"/>
            <w:vAlign w:val="center"/>
          </w:tcPr>
          <w:p w:rsidR="00AE0525" w:rsidRPr="0031015F" w:rsidRDefault="00AE0525" w:rsidP="00AE052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Tar326 Esk. Yazı ve Ger.</w:t>
            </w:r>
          </w:p>
        </w:tc>
        <w:tc>
          <w:tcPr>
            <w:tcW w:w="1593" w:type="dxa"/>
            <w:vAlign w:val="center"/>
          </w:tcPr>
          <w:p w:rsidR="00AE0525" w:rsidRPr="0031015F" w:rsidRDefault="00AE0525" w:rsidP="00AE052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Tar410 Cumh. Dön. Türk Dış. Pol.</w:t>
            </w:r>
          </w:p>
        </w:tc>
      </w:tr>
      <w:tr w:rsidR="00AE0525" w:rsidRPr="0096452D" w:rsidTr="0096452D">
        <w:trPr>
          <w:trHeight w:val="382"/>
        </w:trPr>
        <w:tc>
          <w:tcPr>
            <w:tcW w:w="1043" w:type="dxa"/>
            <w:vMerge/>
          </w:tcPr>
          <w:p w:rsidR="00AE0525" w:rsidRPr="0096452D" w:rsidRDefault="00AE0525" w:rsidP="00AE05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AE0525" w:rsidRPr="0096452D" w:rsidRDefault="00AE0525" w:rsidP="00AE052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AE0525" w:rsidRPr="0078108E" w:rsidRDefault="00AE0525" w:rsidP="00AE052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eastAsia="Calibri" w:cs="Times New Roman"/>
                <w:sz w:val="16"/>
                <w:szCs w:val="16"/>
              </w:rPr>
              <w:t>Yrd. Doç. Dr.</w:t>
            </w:r>
            <w:r w:rsidRPr="0078108E">
              <w:rPr>
                <w:rFonts w:eastAsia="Calibri" w:cs="Times New Roman"/>
                <w:sz w:val="16"/>
                <w:szCs w:val="16"/>
              </w:rPr>
              <w:t xml:space="preserve"> Hüseyin Kalemli</w:t>
            </w:r>
          </w:p>
        </w:tc>
        <w:tc>
          <w:tcPr>
            <w:tcW w:w="2123" w:type="dxa"/>
            <w:vAlign w:val="center"/>
          </w:tcPr>
          <w:p w:rsidR="00AE0525" w:rsidRPr="00ED102B" w:rsidRDefault="00AE0525" w:rsidP="00AE0525">
            <w:pPr>
              <w:jc w:val="center"/>
              <w:rPr>
                <w:rFonts w:eastAsia="Calibri" w:cs="Times New Roman"/>
                <w:b/>
                <w:i/>
                <w:sz w:val="16"/>
                <w:szCs w:val="16"/>
              </w:rPr>
            </w:pPr>
            <w:r w:rsidRPr="00ED102B">
              <w:rPr>
                <w:rFonts w:eastAsia="Calibri" w:cs="Times New Roman"/>
                <w:b/>
                <w:sz w:val="16"/>
                <w:szCs w:val="16"/>
              </w:rPr>
              <w:t>Yrd. Doç. Dr. Kürşat KOÇAK</w:t>
            </w:r>
          </w:p>
        </w:tc>
        <w:tc>
          <w:tcPr>
            <w:tcW w:w="2085" w:type="dxa"/>
            <w:vAlign w:val="center"/>
          </w:tcPr>
          <w:p w:rsidR="00AE0525" w:rsidRPr="0031015F" w:rsidRDefault="00AE0525" w:rsidP="00AE052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593" w:type="dxa"/>
            <w:vAlign w:val="center"/>
          </w:tcPr>
          <w:p w:rsidR="00AE0525" w:rsidRPr="0031015F" w:rsidRDefault="00AE0525" w:rsidP="00AE052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Yrd. Doç. Dr. Emin ÖZDEMİR</w:t>
            </w:r>
          </w:p>
        </w:tc>
      </w:tr>
      <w:tr w:rsidR="00AE0525" w:rsidRPr="0096452D" w:rsidTr="0096452D">
        <w:trPr>
          <w:trHeight w:val="364"/>
        </w:trPr>
        <w:tc>
          <w:tcPr>
            <w:tcW w:w="1043" w:type="dxa"/>
            <w:vMerge/>
          </w:tcPr>
          <w:p w:rsidR="00AE0525" w:rsidRPr="0096452D" w:rsidRDefault="00AE0525" w:rsidP="00AE05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AE0525" w:rsidRPr="0096452D" w:rsidRDefault="00AE0525" w:rsidP="00AE052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AE0525" w:rsidRPr="0096452D" w:rsidRDefault="00AE0525" w:rsidP="00AE05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AE0525" w:rsidRPr="0096452D" w:rsidRDefault="00AE0525" w:rsidP="00AE05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AE0525" w:rsidRPr="0096452D" w:rsidRDefault="00AE0525" w:rsidP="00AE052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09:00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AE0525" w:rsidRPr="0096452D" w:rsidRDefault="00AE0525" w:rsidP="00AE05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AE0525" w:rsidRPr="0096452D" w:rsidTr="0096452D">
        <w:trPr>
          <w:trHeight w:val="333"/>
        </w:trPr>
        <w:tc>
          <w:tcPr>
            <w:tcW w:w="1043" w:type="dxa"/>
            <w:vMerge/>
          </w:tcPr>
          <w:p w:rsidR="00AE0525" w:rsidRPr="0096452D" w:rsidRDefault="00AE0525" w:rsidP="00AE052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AE0525" w:rsidRPr="0096452D" w:rsidRDefault="00AE0525" w:rsidP="00AE052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AE0525" w:rsidRPr="0096452D" w:rsidRDefault="002430ED" w:rsidP="00AE05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2123" w:type="dxa"/>
            <w:vAlign w:val="center"/>
          </w:tcPr>
          <w:p w:rsidR="00AE0525" w:rsidRPr="0096452D" w:rsidRDefault="002430ED" w:rsidP="00AE05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1-5</w:t>
            </w:r>
          </w:p>
        </w:tc>
        <w:tc>
          <w:tcPr>
            <w:tcW w:w="2085" w:type="dxa"/>
            <w:vAlign w:val="center"/>
          </w:tcPr>
          <w:p w:rsidR="00AE0525" w:rsidRPr="0096452D" w:rsidRDefault="002430ED" w:rsidP="00AE052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1-5</w:t>
            </w:r>
          </w:p>
        </w:tc>
        <w:tc>
          <w:tcPr>
            <w:tcW w:w="1593" w:type="dxa"/>
            <w:vAlign w:val="center"/>
          </w:tcPr>
          <w:p w:rsidR="00AE0525" w:rsidRPr="0096452D" w:rsidRDefault="002430ED" w:rsidP="00AE05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6-7</w:t>
            </w:r>
          </w:p>
        </w:tc>
      </w:tr>
      <w:tr w:rsidR="00642B85" w:rsidRPr="0096452D" w:rsidTr="00FA3D02">
        <w:trPr>
          <w:trHeight w:val="333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642B85" w:rsidRPr="0078108E" w:rsidRDefault="00642B85" w:rsidP="00642B85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Tar120 Ortaçağ Türk Tar. ve Med.</w:t>
            </w:r>
          </w:p>
        </w:tc>
        <w:tc>
          <w:tcPr>
            <w:tcW w:w="2123" w:type="dxa"/>
            <w:vAlign w:val="center"/>
          </w:tcPr>
          <w:p w:rsidR="00642B85" w:rsidRPr="007C5E8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Tar234 Osm. Arş. ve Müz.</w:t>
            </w:r>
          </w:p>
        </w:tc>
        <w:tc>
          <w:tcPr>
            <w:tcW w:w="2085" w:type="dxa"/>
            <w:vAlign w:val="center"/>
          </w:tcPr>
          <w:p w:rsidR="00642B85" w:rsidRPr="0031015F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Tar382 Türk Hukuk T.</w:t>
            </w:r>
          </w:p>
        </w:tc>
        <w:tc>
          <w:tcPr>
            <w:tcW w:w="1593" w:type="dxa"/>
          </w:tcPr>
          <w:p w:rsidR="00642B85" w:rsidRPr="0031015F" w:rsidRDefault="00642B85" w:rsidP="00642B85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Tar432 Siyasi ve İ. D. T.</w:t>
            </w:r>
          </w:p>
        </w:tc>
      </w:tr>
      <w:tr w:rsidR="00642B85" w:rsidRPr="0096452D" w:rsidTr="00FA3D02">
        <w:trPr>
          <w:trHeight w:val="333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642B85" w:rsidRPr="0078108E" w:rsidRDefault="00642B85" w:rsidP="00642B85">
            <w:pPr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Yrd. Doç. Dr. Kürşat KOÇAK</w:t>
            </w:r>
          </w:p>
        </w:tc>
        <w:tc>
          <w:tcPr>
            <w:tcW w:w="2123" w:type="dxa"/>
            <w:vAlign w:val="center"/>
          </w:tcPr>
          <w:p w:rsidR="00642B85" w:rsidRPr="007C5E8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Yrd. Doç. Dr. Ali KOZAN</w:t>
            </w:r>
          </w:p>
        </w:tc>
        <w:tc>
          <w:tcPr>
            <w:tcW w:w="2085" w:type="dxa"/>
            <w:vAlign w:val="center"/>
          </w:tcPr>
          <w:p w:rsidR="00642B85" w:rsidRPr="0031015F" w:rsidRDefault="00642B85" w:rsidP="00642B85">
            <w:pPr>
              <w:jc w:val="center"/>
              <w:rPr>
                <w:rFonts w:eastAsia="Calibri" w:cs="Times New Roman"/>
                <w:b/>
                <w:i/>
                <w:sz w:val="16"/>
                <w:szCs w:val="16"/>
              </w:rPr>
            </w:pPr>
            <w:r w:rsidRPr="0031015F">
              <w:rPr>
                <w:rFonts w:cs="Times New Roman"/>
                <w:b/>
                <w:sz w:val="16"/>
                <w:szCs w:val="16"/>
              </w:rPr>
              <w:t>Öğr. Gör. Dr. Suzan AKKUŞ</w:t>
            </w:r>
          </w:p>
        </w:tc>
        <w:tc>
          <w:tcPr>
            <w:tcW w:w="1593" w:type="dxa"/>
          </w:tcPr>
          <w:p w:rsidR="00642B85" w:rsidRPr="0031015F" w:rsidRDefault="00642B85" w:rsidP="00642B85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hAnsiTheme="minorHAnsi"/>
                <w:sz w:val="16"/>
                <w:szCs w:val="16"/>
              </w:rPr>
              <w:t>Öğr. Gör. Dr. Suzan AKKUŞ</w:t>
            </w:r>
          </w:p>
        </w:tc>
      </w:tr>
      <w:tr w:rsidR="00642B85" w:rsidRPr="0096452D" w:rsidTr="00FB058E">
        <w:trPr>
          <w:trHeight w:val="270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642B85" w:rsidRPr="0096452D" w:rsidTr="0096452D">
        <w:trPr>
          <w:trHeight w:val="333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642B85" w:rsidRPr="0096452D" w:rsidRDefault="002430ED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2-3</w:t>
            </w:r>
          </w:p>
        </w:tc>
        <w:tc>
          <w:tcPr>
            <w:tcW w:w="2123" w:type="dxa"/>
            <w:vAlign w:val="center"/>
          </w:tcPr>
          <w:p w:rsidR="00642B85" w:rsidRPr="0096452D" w:rsidRDefault="002430ED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2-3</w:t>
            </w:r>
          </w:p>
        </w:tc>
        <w:tc>
          <w:tcPr>
            <w:tcW w:w="2085" w:type="dxa"/>
            <w:vAlign w:val="center"/>
          </w:tcPr>
          <w:p w:rsidR="00642B85" w:rsidRPr="0096452D" w:rsidRDefault="00DC5704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2430ED">
              <w:rPr>
                <w:rFonts w:ascii="Times New Roman" w:eastAsia="Calibri" w:hAnsi="Times New Roman" w:cs="Times New Roman"/>
                <w:sz w:val="18"/>
                <w:szCs w:val="18"/>
              </w:rPr>
              <w:t>-7</w:t>
            </w:r>
          </w:p>
        </w:tc>
        <w:tc>
          <w:tcPr>
            <w:tcW w:w="1593" w:type="dxa"/>
            <w:vAlign w:val="center"/>
          </w:tcPr>
          <w:p w:rsidR="00642B85" w:rsidRPr="0096452D" w:rsidRDefault="002430ED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4-5</w:t>
            </w:r>
          </w:p>
        </w:tc>
      </w:tr>
      <w:tr w:rsidR="00642B85" w:rsidRPr="0096452D" w:rsidTr="0096452D">
        <w:trPr>
          <w:trHeight w:val="333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642B85" w:rsidRPr="002B11B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Tar366 Fransız İht. ve Osm. Yans.</w:t>
            </w:r>
          </w:p>
        </w:tc>
        <w:tc>
          <w:tcPr>
            <w:tcW w:w="159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2B85" w:rsidRPr="0096452D" w:rsidTr="0096452D">
        <w:trPr>
          <w:trHeight w:val="333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642B85" w:rsidRPr="002B11B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Doç. Dr. Davut KILIÇ</w:t>
            </w:r>
          </w:p>
        </w:tc>
        <w:tc>
          <w:tcPr>
            <w:tcW w:w="159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2B85" w:rsidRPr="0096452D" w:rsidTr="0096452D">
        <w:trPr>
          <w:trHeight w:val="333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642B85" w:rsidRPr="0096452D" w:rsidRDefault="002430ED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  <w:r w:rsidR="00642B85">
              <w:rPr>
                <w:rFonts w:ascii="Times New Roman" w:eastAsia="Calibri" w:hAnsi="Times New Roman" w:cs="Times New Roman"/>
                <w:sz w:val="18"/>
                <w:szCs w:val="18"/>
              </w:rPr>
              <w:t>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2B85" w:rsidRPr="0096452D" w:rsidTr="0096452D">
        <w:trPr>
          <w:trHeight w:val="333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642B85" w:rsidRPr="0096452D" w:rsidRDefault="002430ED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159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2B85" w:rsidRPr="0096452D" w:rsidTr="00B96FE3">
        <w:trPr>
          <w:trHeight w:val="722"/>
        </w:trPr>
        <w:tc>
          <w:tcPr>
            <w:tcW w:w="1043" w:type="dxa"/>
            <w:vMerge w:val="restart"/>
          </w:tcPr>
          <w:p w:rsidR="00642B85" w:rsidRPr="0096452D" w:rsidRDefault="00642B85" w:rsidP="00642B85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02.07.2014</w:t>
            </w:r>
          </w:p>
          <w:p w:rsidR="00642B85" w:rsidRPr="0096452D" w:rsidRDefault="00642B85" w:rsidP="00642B85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Çarşamba</w:t>
            </w:r>
          </w:p>
          <w:p w:rsidR="00642B85" w:rsidRPr="0096452D" w:rsidRDefault="00642B85" w:rsidP="00642B85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642B85" w:rsidRPr="0078108E" w:rsidRDefault="00642B85" w:rsidP="00642B85"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>Tar116 Osmanlı Paleoğrafyası II</w:t>
            </w:r>
          </w:p>
          <w:p w:rsidR="00642B85" w:rsidRPr="0078108E" w:rsidRDefault="00642B85" w:rsidP="00642B85">
            <w:pPr>
              <w:jc w:val="center"/>
              <w:rPr>
                <w:rFonts w:eastAsia="Calibri"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 xml:space="preserve">(Son Rakamı Tek Olanlar)  </w:t>
            </w:r>
          </w:p>
        </w:tc>
        <w:tc>
          <w:tcPr>
            <w:tcW w:w="2123" w:type="dxa"/>
            <w:vAlign w:val="center"/>
          </w:tcPr>
          <w:p w:rsidR="00642B85" w:rsidRPr="002B11B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eastAsia="Calibri" w:cs="Times New Roman"/>
                <w:b/>
                <w:sz w:val="16"/>
                <w:szCs w:val="16"/>
              </w:rPr>
              <w:t>Tar244 Avr. Ref. ve Rön.</w:t>
            </w:r>
          </w:p>
        </w:tc>
        <w:tc>
          <w:tcPr>
            <w:tcW w:w="2085" w:type="dxa"/>
            <w:vAlign w:val="center"/>
          </w:tcPr>
          <w:p w:rsidR="00642B85" w:rsidRPr="007C5E8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eastAsia="Calibri" w:cs="Times New Roman"/>
                <w:b/>
                <w:sz w:val="16"/>
                <w:szCs w:val="16"/>
              </w:rPr>
              <w:t>Tar320 Tarih Felsefesi</w:t>
            </w:r>
          </w:p>
        </w:tc>
        <w:tc>
          <w:tcPr>
            <w:tcW w:w="1593" w:type="dxa"/>
          </w:tcPr>
          <w:p w:rsidR="00642B85" w:rsidRPr="0031015F" w:rsidRDefault="00642B85" w:rsidP="00642B85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Tar412 Türk. Cumh. T.</w:t>
            </w:r>
          </w:p>
        </w:tc>
      </w:tr>
      <w:tr w:rsidR="00642B85" w:rsidRPr="0096452D" w:rsidTr="00B96FE3">
        <w:trPr>
          <w:trHeight w:val="628"/>
        </w:trPr>
        <w:tc>
          <w:tcPr>
            <w:tcW w:w="1043" w:type="dxa"/>
            <w:vMerge/>
          </w:tcPr>
          <w:p w:rsidR="00642B85" w:rsidRPr="0096452D" w:rsidRDefault="00642B85" w:rsidP="00642B85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642B85" w:rsidRPr="0078108E" w:rsidRDefault="00642B85" w:rsidP="00642B85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 xml:space="preserve">Yrd. Doç. Dr. Ali KOZAN   </w:t>
            </w:r>
          </w:p>
        </w:tc>
        <w:tc>
          <w:tcPr>
            <w:tcW w:w="2123" w:type="dxa"/>
            <w:vAlign w:val="center"/>
          </w:tcPr>
          <w:p w:rsidR="00642B85" w:rsidRPr="002B11B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2B11B0">
              <w:rPr>
                <w:rFonts w:cs="Times New Roman"/>
                <w:b/>
                <w:sz w:val="16"/>
                <w:szCs w:val="16"/>
              </w:rPr>
              <w:t>Yrd. Doç. Dr. Seyhun ŞAHİN</w:t>
            </w:r>
          </w:p>
        </w:tc>
        <w:tc>
          <w:tcPr>
            <w:tcW w:w="2085" w:type="dxa"/>
            <w:vAlign w:val="center"/>
          </w:tcPr>
          <w:p w:rsidR="00642B85" w:rsidRPr="007C5E80" w:rsidRDefault="00642B85" w:rsidP="00642B85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Yrd. Doç. Dr. Telli KORKMAZ</w:t>
            </w:r>
          </w:p>
        </w:tc>
        <w:tc>
          <w:tcPr>
            <w:tcW w:w="1593" w:type="dxa"/>
          </w:tcPr>
          <w:p w:rsidR="00642B85" w:rsidRPr="0031015F" w:rsidRDefault="00642B85" w:rsidP="00642B85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31015F">
              <w:rPr>
                <w:rFonts w:asciiTheme="minorHAnsi" w:eastAsia="Calibri" w:hAnsiTheme="minorHAnsi"/>
                <w:sz w:val="16"/>
                <w:szCs w:val="16"/>
              </w:rPr>
              <w:t>Yrd. Doç. Dr. Emin ÖZDEMİR</w:t>
            </w:r>
          </w:p>
        </w:tc>
      </w:tr>
      <w:tr w:rsidR="00642B85" w:rsidRPr="0096452D" w:rsidTr="0096452D">
        <w:tc>
          <w:tcPr>
            <w:tcW w:w="1043" w:type="dxa"/>
            <w:vMerge/>
          </w:tcPr>
          <w:p w:rsidR="00642B85" w:rsidRPr="0096452D" w:rsidRDefault="00642B85" w:rsidP="00642B85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42B85" w:rsidRPr="0096452D" w:rsidRDefault="00642B85" w:rsidP="00642B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642B85" w:rsidRPr="0096452D" w:rsidTr="0096452D">
        <w:tc>
          <w:tcPr>
            <w:tcW w:w="1043" w:type="dxa"/>
            <w:vMerge/>
          </w:tcPr>
          <w:p w:rsidR="00642B85" w:rsidRPr="0096452D" w:rsidRDefault="00642B85" w:rsidP="00642B85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642B85" w:rsidRPr="0096452D" w:rsidRDefault="00642B85" w:rsidP="00642B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642B85" w:rsidRPr="0096452D" w:rsidRDefault="00DC5704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2-7</w:t>
            </w:r>
          </w:p>
        </w:tc>
        <w:tc>
          <w:tcPr>
            <w:tcW w:w="2123" w:type="dxa"/>
            <w:vAlign w:val="center"/>
          </w:tcPr>
          <w:p w:rsidR="00642B85" w:rsidRPr="0096452D" w:rsidRDefault="00DC5704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2-4</w:t>
            </w:r>
          </w:p>
        </w:tc>
        <w:tc>
          <w:tcPr>
            <w:tcW w:w="2085" w:type="dxa"/>
            <w:vAlign w:val="center"/>
          </w:tcPr>
          <w:p w:rsidR="00642B85" w:rsidRPr="0096452D" w:rsidRDefault="002430ED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1-2</w:t>
            </w:r>
          </w:p>
        </w:tc>
        <w:tc>
          <w:tcPr>
            <w:tcW w:w="1593" w:type="dxa"/>
            <w:vAlign w:val="center"/>
          </w:tcPr>
          <w:p w:rsidR="00642B85" w:rsidRPr="0096452D" w:rsidRDefault="00DC5704" w:rsidP="00642B85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3-5</w:t>
            </w:r>
          </w:p>
        </w:tc>
      </w:tr>
      <w:tr w:rsidR="00444E1B" w:rsidRPr="0096452D" w:rsidTr="00E461BD">
        <w:tc>
          <w:tcPr>
            <w:tcW w:w="1043" w:type="dxa"/>
            <w:vMerge/>
          </w:tcPr>
          <w:p w:rsidR="00444E1B" w:rsidRPr="0096452D" w:rsidRDefault="00444E1B" w:rsidP="00444E1B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44E1B" w:rsidRPr="0096452D" w:rsidRDefault="00444E1B" w:rsidP="00444E1B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444E1B" w:rsidRPr="0078108E" w:rsidRDefault="00444E1B" w:rsidP="00444E1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cs="Times New Roman"/>
                <w:sz w:val="16"/>
                <w:szCs w:val="16"/>
              </w:rPr>
              <w:t>Tar124 Büyük Selç. Tar. ve Teşk.</w:t>
            </w:r>
          </w:p>
        </w:tc>
        <w:tc>
          <w:tcPr>
            <w:tcW w:w="2123" w:type="dxa"/>
            <w:vAlign w:val="center"/>
          </w:tcPr>
          <w:p w:rsidR="00444E1B" w:rsidRPr="007C5E80" w:rsidRDefault="00444E1B" w:rsidP="00444E1B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sz w:val="16"/>
                <w:szCs w:val="16"/>
              </w:rPr>
              <w:t>ENF202 Temel Bilgisayar Teknolojileri</w:t>
            </w:r>
          </w:p>
        </w:tc>
        <w:tc>
          <w:tcPr>
            <w:tcW w:w="2085" w:type="dxa"/>
            <w:vAlign w:val="center"/>
          </w:tcPr>
          <w:p w:rsidR="00444E1B" w:rsidRPr="0031015F" w:rsidRDefault="00444E1B" w:rsidP="00444E1B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Tar362 Tarih Sosy.</w:t>
            </w:r>
          </w:p>
        </w:tc>
        <w:tc>
          <w:tcPr>
            <w:tcW w:w="1593" w:type="dxa"/>
          </w:tcPr>
          <w:p w:rsidR="00444E1B" w:rsidRPr="002B11B0" w:rsidRDefault="00444E1B" w:rsidP="00444E1B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Tar436 Orta ve Yakındoğu</w:t>
            </w:r>
          </w:p>
        </w:tc>
      </w:tr>
      <w:tr w:rsidR="00444E1B" w:rsidRPr="0096452D" w:rsidTr="00E461BD">
        <w:tc>
          <w:tcPr>
            <w:tcW w:w="1043" w:type="dxa"/>
            <w:vMerge/>
          </w:tcPr>
          <w:p w:rsidR="00444E1B" w:rsidRPr="0096452D" w:rsidRDefault="00444E1B" w:rsidP="00444E1B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44E1B" w:rsidRPr="0096452D" w:rsidRDefault="00444E1B" w:rsidP="00444E1B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444E1B" w:rsidRPr="0078108E" w:rsidRDefault="00444E1B" w:rsidP="00444E1B">
            <w:pPr>
              <w:jc w:val="center"/>
              <w:rPr>
                <w:rFonts w:cs="Times New Roman"/>
                <w:sz w:val="16"/>
                <w:szCs w:val="16"/>
              </w:rPr>
            </w:pPr>
            <w:r w:rsidRPr="0078108E">
              <w:rPr>
                <w:rFonts w:eastAsia="Calibri" w:cs="Times New Roman"/>
                <w:sz w:val="16"/>
                <w:szCs w:val="16"/>
              </w:rPr>
              <w:t xml:space="preserve">Yrd. Doç. Dr. Ali KOZAN   </w:t>
            </w:r>
          </w:p>
        </w:tc>
        <w:tc>
          <w:tcPr>
            <w:tcW w:w="2123" w:type="dxa"/>
            <w:vAlign w:val="center"/>
          </w:tcPr>
          <w:p w:rsidR="00444E1B" w:rsidRPr="007C5E80" w:rsidRDefault="00444E1B" w:rsidP="00444E1B">
            <w:pPr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7C5E80">
              <w:rPr>
                <w:rFonts w:cs="Times New Roman"/>
                <w:b/>
                <w:bCs/>
                <w:sz w:val="16"/>
                <w:szCs w:val="16"/>
                <w:lang w:val="en-US"/>
              </w:rPr>
              <w:t>Yrd. Doç. Dr. Serkan ÇELİK</w:t>
            </w:r>
          </w:p>
        </w:tc>
        <w:tc>
          <w:tcPr>
            <w:tcW w:w="2085" w:type="dxa"/>
            <w:vAlign w:val="center"/>
          </w:tcPr>
          <w:p w:rsidR="00444E1B" w:rsidRPr="0031015F" w:rsidRDefault="00444E1B" w:rsidP="00444E1B">
            <w:pPr>
              <w:jc w:val="center"/>
              <w:rPr>
                <w:rFonts w:eastAsia="Calibri" w:cs="Times New Roman"/>
                <w:b/>
                <w:sz w:val="16"/>
                <w:szCs w:val="16"/>
              </w:rPr>
            </w:pPr>
            <w:r w:rsidRPr="0031015F">
              <w:rPr>
                <w:rFonts w:eastAsia="Calibri" w:cs="Times New Roman"/>
                <w:b/>
                <w:sz w:val="16"/>
                <w:szCs w:val="16"/>
              </w:rPr>
              <w:t>Yrd. Doç. Dr. A. Burak KAHRAMAN</w:t>
            </w:r>
          </w:p>
        </w:tc>
        <w:tc>
          <w:tcPr>
            <w:tcW w:w="1593" w:type="dxa"/>
          </w:tcPr>
          <w:p w:rsidR="00444E1B" w:rsidRPr="002B11B0" w:rsidRDefault="00444E1B" w:rsidP="00444E1B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eastAsia="Calibri" w:hAnsiTheme="minorHAnsi"/>
                <w:sz w:val="16"/>
                <w:szCs w:val="16"/>
              </w:rPr>
              <w:t>Doç. Dr. Davut KILIÇ</w:t>
            </w:r>
          </w:p>
        </w:tc>
      </w:tr>
      <w:tr w:rsidR="00444E1B" w:rsidRPr="0096452D" w:rsidTr="0096452D">
        <w:tc>
          <w:tcPr>
            <w:tcW w:w="1043" w:type="dxa"/>
            <w:vMerge/>
          </w:tcPr>
          <w:p w:rsidR="00444E1B" w:rsidRPr="0096452D" w:rsidRDefault="00444E1B" w:rsidP="00444E1B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44E1B" w:rsidRPr="0096452D" w:rsidRDefault="00444E1B" w:rsidP="00444E1B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444E1B" w:rsidRPr="0096452D" w:rsidRDefault="00444E1B" w:rsidP="00444E1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123" w:type="dxa"/>
            <w:vAlign w:val="center"/>
          </w:tcPr>
          <w:p w:rsidR="00444E1B" w:rsidRPr="0096452D" w:rsidRDefault="00444E1B" w:rsidP="00444E1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085" w:type="dxa"/>
            <w:vAlign w:val="center"/>
          </w:tcPr>
          <w:p w:rsidR="00444E1B" w:rsidRPr="0096452D" w:rsidRDefault="00444E1B" w:rsidP="00444E1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11:00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444E1B" w:rsidRPr="0096452D" w:rsidRDefault="002430ED" w:rsidP="00444E1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16:30</w:t>
            </w:r>
            <w:r w:rsidR="00EA3C5E">
              <w:rPr>
                <w:rFonts w:ascii="Times New Roman" w:hAnsi="Times New Roman" w:cs="Times New Roman"/>
                <w:sz w:val="16"/>
                <w:szCs w:val="16"/>
              </w:rPr>
              <w:t>/FEF D1</w:t>
            </w:r>
            <w:r w:rsidR="00EA3C5E" w:rsidRPr="0096452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</w:tr>
      <w:tr w:rsidR="00444E1B" w:rsidRPr="0096452D" w:rsidTr="0096452D">
        <w:tc>
          <w:tcPr>
            <w:tcW w:w="1043" w:type="dxa"/>
            <w:vMerge/>
          </w:tcPr>
          <w:p w:rsidR="00444E1B" w:rsidRPr="0096452D" w:rsidRDefault="00444E1B" w:rsidP="00444E1B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444E1B" w:rsidRPr="0096452D" w:rsidRDefault="00444E1B" w:rsidP="00444E1B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444E1B" w:rsidRPr="0096452D" w:rsidRDefault="00DC5704" w:rsidP="00444E1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="002430ED">
              <w:rPr>
                <w:rFonts w:ascii="Times New Roman" w:eastAsia="Calibri" w:hAnsi="Times New Roman" w:cs="Times New Roman"/>
                <w:sz w:val="18"/>
                <w:szCs w:val="18"/>
              </w:rPr>
              <w:t>-3</w:t>
            </w:r>
          </w:p>
        </w:tc>
        <w:tc>
          <w:tcPr>
            <w:tcW w:w="2123" w:type="dxa"/>
            <w:vAlign w:val="center"/>
          </w:tcPr>
          <w:p w:rsidR="00444E1B" w:rsidRPr="0096452D" w:rsidRDefault="002430ED" w:rsidP="00444E1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2085" w:type="dxa"/>
            <w:vAlign w:val="center"/>
          </w:tcPr>
          <w:p w:rsidR="00444E1B" w:rsidRPr="0096452D" w:rsidRDefault="00DC5704" w:rsidP="00444E1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2430ED">
              <w:rPr>
                <w:rFonts w:ascii="Times New Roman" w:eastAsia="Calibri" w:hAnsi="Times New Roman" w:cs="Times New Roman"/>
                <w:sz w:val="18"/>
                <w:szCs w:val="18"/>
              </w:rPr>
              <w:t>-5</w:t>
            </w:r>
          </w:p>
        </w:tc>
        <w:tc>
          <w:tcPr>
            <w:tcW w:w="1593" w:type="dxa"/>
          </w:tcPr>
          <w:p w:rsidR="00444E1B" w:rsidRPr="0096452D" w:rsidRDefault="002430ED" w:rsidP="00444E1B">
            <w:pPr>
              <w:pStyle w:val="msobodytextindent"/>
              <w:widowControl w:val="0"/>
              <w:ind w:left="0"/>
              <w:jc w:val="center"/>
              <w:rPr>
                <w:b w:val="0"/>
                <w:color w:val="000000"/>
                <w:sz w:val="18"/>
                <w:szCs w:val="18"/>
                <w:lang w:val="de-DE"/>
              </w:rPr>
            </w:pPr>
            <w:r>
              <w:rPr>
                <w:b w:val="0"/>
                <w:color w:val="000000"/>
                <w:sz w:val="18"/>
                <w:szCs w:val="18"/>
                <w:lang w:val="de-DE"/>
              </w:rPr>
              <w:t>3-7</w:t>
            </w:r>
          </w:p>
        </w:tc>
      </w:tr>
      <w:tr w:rsidR="005E5FC3" w:rsidRPr="0096452D" w:rsidTr="0096452D">
        <w:tc>
          <w:tcPr>
            <w:tcW w:w="1043" w:type="dxa"/>
            <w:vMerge/>
          </w:tcPr>
          <w:p w:rsidR="005E5FC3" w:rsidRPr="0096452D" w:rsidRDefault="005E5FC3" w:rsidP="005E5FC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D. Kodu ve Adı</w:t>
            </w:r>
          </w:p>
        </w:tc>
        <w:tc>
          <w:tcPr>
            <w:tcW w:w="1980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5E5FC3" w:rsidRPr="002B11B0" w:rsidRDefault="005E5FC3" w:rsidP="005E5FC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  <w:t>Tar408 Türk Düş. Tar.</w:t>
            </w:r>
          </w:p>
        </w:tc>
      </w:tr>
      <w:tr w:rsidR="005E5FC3" w:rsidRPr="0096452D" w:rsidTr="0096452D">
        <w:tc>
          <w:tcPr>
            <w:tcW w:w="1043" w:type="dxa"/>
            <w:vMerge/>
          </w:tcPr>
          <w:p w:rsidR="005E5FC3" w:rsidRPr="0096452D" w:rsidRDefault="005E5FC3" w:rsidP="005E5FC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Öğret. Elemanı</w:t>
            </w:r>
          </w:p>
        </w:tc>
        <w:tc>
          <w:tcPr>
            <w:tcW w:w="1980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5E5FC3" w:rsidRPr="002B11B0" w:rsidRDefault="005E5FC3" w:rsidP="005E5FC3">
            <w:pPr>
              <w:pStyle w:val="msobodytextindent"/>
              <w:widowControl w:val="0"/>
              <w:spacing w:line="276" w:lineRule="auto"/>
              <w:ind w:left="0"/>
              <w:rPr>
                <w:rFonts w:asciiTheme="minorHAnsi" w:hAnsiTheme="minorHAnsi"/>
                <w:color w:val="000000"/>
                <w:sz w:val="16"/>
                <w:szCs w:val="16"/>
                <w:lang w:val="de-DE"/>
              </w:rPr>
            </w:pPr>
            <w:r w:rsidRPr="002B11B0">
              <w:rPr>
                <w:rFonts w:asciiTheme="minorHAnsi" w:hAnsiTheme="minorHAnsi"/>
                <w:sz w:val="16"/>
                <w:szCs w:val="16"/>
              </w:rPr>
              <w:t>Yrd. Doç. Dr. Seyhun ŞAHİN</w:t>
            </w:r>
          </w:p>
        </w:tc>
      </w:tr>
      <w:tr w:rsidR="005E5FC3" w:rsidRPr="0096452D" w:rsidTr="0096452D">
        <w:tc>
          <w:tcPr>
            <w:tcW w:w="1043" w:type="dxa"/>
            <w:vMerge/>
          </w:tcPr>
          <w:p w:rsidR="005E5FC3" w:rsidRPr="0096452D" w:rsidRDefault="005E5FC3" w:rsidP="005E5FC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hAnsi="Times New Roman" w:cs="Times New Roman"/>
                <w:b/>
                <w:sz w:val="18"/>
                <w:szCs w:val="18"/>
              </w:rPr>
              <w:t>Saat-Derslik</w:t>
            </w:r>
          </w:p>
        </w:tc>
        <w:tc>
          <w:tcPr>
            <w:tcW w:w="1980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5E5FC3" w:rsidRPr="0096452D" w:rsidRDefault="005E5FC3" w:rsidP="005E5FC3">
            <w:pPr>
              <w:pStyle w:val="msobodytextindent"/>
              <w:widowControl w:val="0"/>
              <w:ind w:left="0"/>
              <w:jc w:val="center"/>
              <w:rPr>
                <w:b w:val="0"/>
                <w:color w:val="000000"/>
                <w:sz w:val="18"/>
                <w:szCs w:val="18"/>
                <w:lang w:val="de-DE"/>
              </w:rPr>
            </w:pPr>
            <w:r>
              <w:rPr>
                <w:b w:val="0"/>
                <w:color w:val="000000"/>
                <w:sz w:val="18"/>
                <w:szCs w:val="18"/>
                <w:lang w:val="de-DE"/>
              </w:rPr>
              <w:t>10:00</w:t>
            </w:r>
            <w:r w:rsidR="00EA3C5E">
              <w:rPr>
                <w:sz w:val="16"/>
                <w:szCs w:val="16"/>
              </w:rPr>
              <w:t>/FEF D1</w:t>
            </w:r>
            <w:r w:rsidR="00EA3C5E" w:rsidRPr="0096452D">
              <w:rPr>
                <w:sz w:val="16"/>
                <w:szCs w:val="16"/>
              </w:rPr>
              <w:t xml:space="preserve">   </w:t>
            </w:r>
          </w:p>
        </w:tc>
      </w:tr>
      <w:tr w:rsidR="005E5FC3" w:rsidRPr="0096452D" w:rsidTr="0096452D">
        <w:tc>
          <w:tcPr>
            <w:tcW w:w="1043" w:type="dxa"/>
            <w:vMerge/>
          </w:tcPr>
          <w:p w:rsidR="005E5FC3" w:rsidRPr="0096452D" w:rsidRDefault="005E5FC3" w:rsidP="005E5FC3">
            <w:pPr>
              <w:pStyle w:val="msobodytextindent"/>
              <w:widowControl w:val="0"/>
              <w:ind w:left="0"/>
              <w:rPr>
                <w:b w:val="0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82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6452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Gözetmen</w:t>
            </w:r>
          </w:p>
        </w:tc>
        <w:tc>
          <w:tcPr>
            <w:tcW w:w="1980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vAlign w:val="center"/>
          </w:tcPr>
          <w:p w:rsidR="005E5FC3" w:rsidRPr="0096452D" w:rsidRDefault="005E5FC3" w:rsidP="005E5FC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93" w:type="dxa"/>
          </w:tcPr>
          <w:p w:rsidR="005E5FC3" w:rsidRPr="0096452D" w:rsidRDefault="00DC5704" w:rsidP="005E5FC3">
            <w:pPr>
              <w:pStyle w:val="msobodytextindent"/>
              <w:widowControl w:val="0"/>
              <w:ind w:left="0"/>
              <w:jc w:val="center"/>
              <w:rPr>
                <w:b w:val="0"/>
                <w:color w:val="000000"/>
                <w:sz w:val="18"/>
                <w:szCs w:val="18"/>
                <w:lang w:val="de-DE"/>
              </w:rPr>
            </w:pPr>
            <w:r>
              <w:rPr>
                <w:b w:val="0"/>
                <w:color w:val="000000"/>
                <w:sz w:val="18"/>
                <w:szCs w:val="18"/>
                <w:lang w:val="de-DE"/>
              </w:rPr>
              <w:t>1-6</w:t>
            </w:r>
          </w:p>
        </w:tc>
      </w:tr>
    </w:tbl>
    <w:p w:rsidR="006D7230" w:rsidRDefault="006D7230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  <w:r w:rsidRPr="009F0734">
        <w:rPr>
          <w:b w:val="0"/>
          <w:color w:val="000000"/>
          <w:sz w:val="18"/>
          <w:szCs w:val="18"/>
          <w:lang w:val="de-DE"/>
        </w:rPr>
        <w:t>Gözetmenler</w:t>
      </w: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  <w:r w:rsidRPr="009F0734">
        <w:rPr>
          <w:b w:val="0"/>
          <w:color w:val="000000"/>
          <w:sz w:val="18"/>
          <w:szCs w:val="18"/>
          <w:lang w:val="de-DE"/>
        </w:rPr>
        <w:t>1-Arş. Gör. Hüseyin SARAÇ</w:t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  <w:r w:rsidRPr="009F0734">
        <w:rPr>
          <w:b w:val="0"/>
          <w:color w:val="000000"/>
          <w:sz w:val="18"/>
          <w:szCs w:val="18"/>
          <w:lang w:val="de-DE"/>
        </w:rPr>
        <w:tab/>
      </w: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color w:val="000000"/>
          <w:sz w:val="18"/>
          <w:szCs w:val="18"/>
          <w:lang w:val="de-DE"/>
        </w:rPr>
        <w:t>2-</w:t>
      </w:r>
      <w:r w:rsidRPr="009F0734">
        <w:rPr>
          <w:b w:val="0"/>
          <w:sz w:val="18"/>
          <w:szCs w:val="18"/>
        </w:rPr>
        <w:t xml:space="preserve"> Arş. Gör. A. Gökçe ÖZCAN</w:t>
      </w: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color w:val="000000"/>
          <w:sz w:val="18"/>
          <w:szCs w:val="18"/>
          <w:lang w:val="de-DE"/>
        </w:rPr>
      </w:pPr>
      <w:r w:rsidRPr="009F0734">
        <w:rPr>
          <w:b w:val="0"/>
          <w:color w:val="000000"/>
          <w:sz w:val="18"/>
          <w:szCs w:val="18"/>
          <w:lang w:val="de-DE"/>
        </w:rPr>
        <w:t xml:space="preserve"> 3-Arş. Gör. Recep KÜREKLİ</w:t>
      </w: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4-</w:t>
      </w:r>
      <w:r w:rsidRPr="009F0734">
        <w:rPr>
          <w:b w:val="0"/>
          <w:color w:val="000000"/>
          <w:sz w:val="18"/>
          <w:szCs w:val="18"/>
          <w:lang w:val="de-DE"/>
        </w:rPr>
        <w:t xml:space="preserve"> Arş. Gör.</w:t>
      </w:r>
      <w:r w:rsidRPr="009F0734">
        <w:rPr>
          <w:b w:val="0"/>
          <w:sz w:val="18"/>
          <w:szCs w:val="18"/>
        </w:rPr>
        <w:t xml:space="preserve"> Hasan TUNCER</w:t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  <w:t xml:space="preserve">    </w:t>
      </w:r>
      <w:r w:rsidR="00F20C7B">
        <w:rPr>
          <w:b w:val="0"/>
          <w:sz w:val="18"/>
          <w:szCs w:val="18"/>
        </w:rPr>
        <w:t>Prof</w:t>
      </w:r>
      <w:r>
        <w:rPr>
          <w:b w:val="0"/>
          <w:sz w:val="18"/>
          <w:szCs w:val="18"/>
        </w:rPr>
        <w:t xml:space="preserve">. Dr. İlyas </w:t>
      </w:r>
      <w:r w:rsidRPr="009F0734">
        <w:rPr>
          <w:b w:val="0"/>
          <w:sz w:val="18"/>
          <w:szCs w:val="18"/>
        </w:rPr>
        <w:t>GÖKHAN</w:t>
      </w: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5-Arş. Gör.A. Fatih ŞENDİL</w:t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</w:r>
      <w:r w:rsidRPr="009F0734">
        <w:rPr>
          <w:b w:val="0"/>
          <w:sz w:val="18"/>
          <w:szCs w:val="18"/>
        </w:rPr>
        <w:tab/>
        <w:t xml:space="preserve">      (Tarih Bölüm Başkanı)</w:t>
      </w: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6-Arş. Gör. Fadime ÜNLÜ</w:t>
      </w:r>
    </w:p>
    <w:p w:rsidR="0096452D" w:rsidRPr="009F0734" w:rsidRDefault="0096452D" w:rsidP="00FB058E">
      <w:pPr>
        <w:pStyle w:val="msobodytextindent"/>
        <w:widowControl w:val="0"/>
        <w:ind w:left="0"/>
        <w:rPr>
          <w:b w:val="0"/>
          <w:sz w:val="18"/>
          <w:szCs w:val="18"/>
        </w:rPr>
      </w:pPr>
      <w:r w:rsidRPr="009F0734">
        <w:rPr>
          <w:b w:val="0"/>
          <w:sz w:val="18"/>
          <w:szCs w:val="18"/>
        </w:rPr>
        <w:t>7-Arş. Gör. Emine MUTLU</w:t>
      </w:r>
    </w:p>
    <w:p w:rsidR="0096452D" w:rsidRDefault="0096452D" w:rsidP="00FB058E">
      <w:pPr>
        <w:pStyle w:val="msobodytextindent"/>
        <w:widowControl w:val="0"/>
        <w:ind w:left="0"/>
        <w:rPr>
          <w:b w:val="0"/>
          <w:sz w:val="18"/>
          <w:szCs w:val="18"/>
        </w:rPr>
      </w:pPr>
    </w:p>
    <w:p w:rsidR="0096452D" w:rsidRDefault="0096452D" w:rsidP="00FB058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417ED">
        <w:rPr>
          <w:rFonts w:ascii="Times New Roman" w:hAnsi="Times New Roman" w:cs="Times New Roman"/>
          <w:sz w:val="18"/>
          <w:szCs w:val="18"/>
        </w:rPr>
        <w:t xml:space="preserve">Proğram Sorumluları; Arş.Gör. </w:t>
      </w:r>
      <w:r w:rsidR="00F20C7B">
        <w:rPr>
          <w:rFonts w:ascii="Times New Roman" w:hAnsi="Times New Roman" w:cs="Times New Roman"/>
          <w:sz w:val="18"/>
          <w:szCs w:val="18"/>
        </w:rPr>
        <w:t>Hasan TUNCER</w:t>
      </w:r>
      <w:r w:rsidR="00E77711">
        <w:rPr>
          <w:rFonts w:ascii="Times New Roman" w:hAnsi="Times New Roman" w:cs="Times New Roman"/>
          <w:sz w:val="18"/>
          <w:szCs w:val="18"/>
        </w:rPr>
        <w:t>, Arş. Gör. Recep KÜREKLİ</w:t>
      </w:r>
    </w:p>
    <w:p w:rsidR="0096452D" w:rsidRPr="0096452D" w:rsidRDefault="0096452D" w:rsidP="00FB058E">
      <w:pPr>
        <w:pStyle w:val="msobodytextindent"/>
        <w:widowControl w:val="0"/>
        <w:ind w:left="0"/>
        <w:rPr>
          <w:b w:val="0"/>
          <w:sz w:val="18"/>
          <w:szCs w:val="18"/>
        </w:rPr>
      </w:pPr>
    </w:p>
    <w:sectPr w:rsidR="0096452D" w:rsidRPr="0096452D" w:rsidSect="0096452D">
      <w:headerReference w:type="default" r:id="rId7"/>
      <w:pgSz w:w="11906" w:h="16838"/>
      <w:pgMar w:top="680" w:right="1417" w:bottom="1417" w:left="1417" w:header="4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F78" w:rsidRDefault="00B02F78" w:rsidP="0096452D">
      <w:pPr>
        <w:spacing w:after="0" w:line="240" w:lineRule="auto"/>
      </w:pPr>
      <w:r>
        <w:separator/>
      </w:r>
    </w:p>
  </w:endnote>
  <w:endnote w:type="continuationSeparator" w:id="0">
    <w:p w:rsidR="00B02F78" w:rsidRDefault="00B02F78" w:rsidP="0096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F78" w:rsidRDefault="00B02F78" w:rsidP="0096452D">
      <w:pPr>
        <w:spacing w:after="0" w:line="240" w:lineRule="auto"/>
      </w:pPr>
      <w:r>
        <w:separator/>
      </w:r>
    </w:p>
  </w:footnote>
  <w:footnote w:type="continuationSeparator" w:id="0">
    <w:p w:rsidR="00B02F78" w:rsidRDefault="00B02F78" w:rsidP="00964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52D" w:rsidRDefault="0096452D" w:rsidP="0096452D">
    <w:pPr>
      <w:pStyle w:val="stbilgi"/>
      <w:tabs>
        <w:tab w:val="clear" w:pos="4536"/>
        <w:tab w:val="clear" w:pos="9072"/>
        <w:tab w:val="left" w:pos="1365"/>
      </w:tabs>
    </w:pPr>
  </w:p>
  <w:p w:rsidR="009901B1" w:rsidRDefault="009901B1" w:rsidP="0096452D">
    <w:pPr>
      <w:pStyle w:val="stbilgi"/>
      <w:tabs>
        <w:tab w:val="clear" w:pos="4536"/>
        <w:tab w:val="clear" w:pos="9072"/>
        <w:tab w:val="left" w:pos="1365"/>
      </w:tabs>
    </w:pPr>
  </w:p>
  <w:p w:rsidR="009901B1" w:rsidRDefault="009901B1" w:rsidP="0096452D">
    <w:pPr>
      <w:pStyle w:val="stbilgi"/>
      <w:tabs>
        <w:tab w:val="clear" w:pos="4536"/>
        <w:tab w:val="clear" w:pos="9072"/>
        <w:tab w:val="left" w:pos="1365"/>
      </w:tabs>
    </w:pPr>
  </w:p>
  <w:p w:rsidR="009901B1" w:rsidRDefault="009901B1" w:rsidP="0096452D">
    <w:pPr>
      <w:pStyle w:val="stbilgi"/>
      <w:tabs>
        <w:tab w:val="clear" w:pos="4536"/>
        <w:tab w:val="clear" w:pos="9072"/>
        <w:tab w:val="left" w:pos="136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6F5"/>
    <w:rsid w:val="00002A4B"/>
    <w:rsid w:val="000274A0"/>
    <w:rsid w:val="00074244"/>
    <w:rsid w:val="000914BA"/>
    <w:rsid w:val="000A1124"/>
    <w:rsid w:val="0013160A"/>
    <w:rsid w:val="00163C9E"/>
    <w:rsid w:val="00175E9F"/>
    <w:rsid w:val="001C54F5"/>
    <w:rsid w:val="001E0890"/>
    <w:rsid w:val="00217B2E"/>
    <w:rsid w:val="002430ED"/>
    <w:rsid w:val="00260B97"/>
    <w:rsid w:val="002A6BB9"/>
    <w:rsid w:val="003976A9"/>
    <w:rsid w:val="003F3524"/>
    <w:rsid w:val="00401F10"/>
    <w:rsid w:val="00407EE0"/>
    <w:rsid w:val="00444E1B"/>
    <w:rsid w:val="004647F4"/>
    <w:rsid w:val="00475AB2"/>
    <w:rsid w:val="004861C6"/>
    <w:rsid w:val="004D221E"/>
    <w:rsid w:val="00541D6A"/>
    <w:rsid w:val="00551E74"/>
    <w:rsid w:val="00573827"/>
    <w:rsid w:val="00596D7A"/>
    <w:rsid w:val="005D26EE"/>
    <w:rsid w:val="005E5FC3"/>
    <w:rsid w:val="006033B9"/>
    <w:rsid w:val="00642B85"/>
    <w:rsid w:val="00646E42"/>
    <w:rsid w:val="006D7230"/>
    <w:rsid w:val="006E4263"/>
    <w:rsid w:val="006E4CF7"/>
    <w:rsid w:val="00711DFB"/>
    <w:rsid w:val="0072688A"/>
    <w:rsid w:val="00766A8F"/>
    <w:rsid w:val="007A6AF6"/>
    <w:rsid w:val="007A7139"/>
    <w:rsid w:val="007D46F5"/>
    <w:rsid w:val="007E4514"/>
    <w:rsid w:val="00811F46"/>
    <w:rsid w:val="008173EC"/>
    <w:rsid w:val="00843BF8"/>
    <w:rsid w:val="008516E7"/>
    <w:rsid w:val="008A568B"/>
    <w:rsid w:val="008B2438"/>
    <w:rsid w:val="008E7CB5"/>
    <w:rsid w:val="0093643A"/>
    <w:rsid w:val="00954D05"/>
    <w:rsid w:val="0096452D"/>
    <w:rsid w:val="0097115A"/>
    <w:rsid w:val="00987773"/>
    <w:rsid w:val="009901B1"/>
    <w:rsid w:val="009A54C2"/>
    <w:rsid w:val="009D6E68"/>
    <w:rsid w:val="009D743A"/>
    <w:rsid w:val="009D79B4"/>
    <w:rsid w:val="009E3CD4"/>
    <w:rsid w:val="00A13040"/>
    <w:rsid w:val="00AB70A9"/>
    <w:rsid w:val="00AD1BA0"/>
    <w:rsid w:val="00AE0525"/>
    <w:rsid w:val="00AE59D0"/>
    <w:rsid w:val="00AF4A0E"/>
    <w:rsid w:val="00B00DF7"/>
    <w:rsid w:val="00B02F78"/>
    <w:rsid w:val="00B329E4"/>
    <w:rsid w:val="00B572EE"/>
    <w:rsid w:val="00B57B8F"/>
    <w:rsid w:val="00B754C6"/>
    <w:rsid w:val="00B86C0F"/>
    <w:rsid w:val="00B87658"/>
    <w:rsid w:val="00B92A3B"/>
    <w:rsid w:val="00BB6166"/>
    <w:rsid w:val="00BD475E"/>
    <w:rsid w:val="00C21753"/>
    <w:rsid w:val="00C2292E"/>
    <w:rsid w:val="00C41728"/>
    <w:rsid w:val="00C75EFF"/>
    <w:rsid w:val="00C84CB9"/>
    <w:rsid w:val="00CD14A1"/>
    <w:rsid w:val="00CF57E1"/>
    <w:rsid w:val="00D10AA5"/>
    <w:rsid w:val="00D1177C"/>
    <w:rsid w:val="00D13478"/>
    <w:rsid w:val="00D8556A"/>
    <w:rsid w:val="00D95B76"/>
    <w:rsid w:val="00D960D0"/>
    <w:rsid w:val="00DA3013"/>
    <w:rsid w:val="00DB6000"/>
    <w:rsid w:val="00DC5704"/>
    <w:rsid w:val="00DD6792"/>
    <w:rsid w:val="00DE1F99"/>
    <w:rsid w:val="00DE3003"/>
    <w:rsid w:val="00DE7898"/>
    <w:rsid w:val="00DF521C"/>
    <w:rsid w:val="00DF6B8C"/>
    <w:rsid w:val="00E15189"/>
    <w:rsid w:val="00E342EC"/>
    <w:rsid w:val="00E77711"/>
    <w:rsid w:val="00E87BAF"/>
    <w:rsid w:val="00EA3C5E"/>
    <w:rsid w:val="00EA70D3"/>
    <w:rsid w:val="00ED776A"/>
    <w:rsid w:val="00EF64E7"/>
    <w:rsid w:val="00F0583E"/>
    <w:rsid w:val="00F13C3A"/>
    <w:rsid w:val="00F20C7B"/>
    <w:rsid w:val="00F24F0B"/>
    <w:rsid w:val="00F331A9"/>
    <w:rsid w:val="00F5627C"/>
    <w:rsid w:val="00FB058E"/>
    <w:rsid w:val="00FE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sobodytextindent">
    <w:name w:val="msobodytextindent"/>
    <w:basedOn w:val="Normal"/>
    <w:rsid w:val="007D46F5"/>
    <w:pPr>
      <w:spacing w:after="0" w:line="240" w:lineRule="auto"/>
      <w:ind w:left="180"/>
    </w:pPr>
    <w:rPr>
      <w:rFonts w:ascii="Times New Roman" w:eastAsia="Times New Roman" w:hAnsi="Times New Roman" w:cs="Times New Roman"/>
      <w:b/>
      <w:bCs/>
      <w:szCs w:val="24"/>
      <w:lang w:val="en-US"/>
    </w:rPr>
  </w:style>
  <w:style w:type="table" w:styleId="TabloKlavuzu">
    <w:name w:val="Table Grid"/>
    <w:basedOn w:val="NormalTablo"/>
    <w:uiPriority w:val="59"/>
    <w:rsid w:val="007D4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6452D"/>
  </w:style>
  <w:style w:type="paragraph" w:styleId="Altbilgi">
    <w:name w:val="footer"/>
    <w:basedOn w:val="Normal"/>
    <w:link w:val="Al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645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sobodytextindent">
    <w:name w:val="msobodytextindent"/>
    <w:basedOn w:val="Normal"/>
    <w:rsid w:val="007D46F5"/>
    <w:pPr>
      <w:spacing w:after="0" w:line="240" w:lineRule="auto"/>
      <w:ind w:left="180"/>
    </w:pPr>
    <w:rPr>
      <w:rFonts w:ascii="Times New Roman" w:eastAsia="Times New Roman" w:hAnsi="Times New Roman" w:cs="Times New Roman"/>
      <w:b/>
      <w:bCs/>
      <w:szCs w:val="24"/>
      <w:lang w:val="en-US"/>
    </w:rPr>
  </w:style>
  <w:style w:type="table" w:styleId="TabloKlavuzu">
    <w:name w:val="Table Grid"/>
    <w:basedOn w:val="NormalTablo"/>
    <w:uiPriority w:val="59"/>
    <w:rsid w:val="007D4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6452D"/>
  </w:style>
  <w:style w:type="paragraph" w:styleId="Altbilgi">
    <w:name w:val="footer"/>
    <w:basedOn w:val="Normal"/>
    <w:link w:val="AltbilgiChar"/>
    <w:uiPriority w:val="99"/>
    <w:semiHidden/>
    <w:unhideWhenUsed/>
    <w:rsid w:val="009645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64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Hüseyin</cp:lastModifiedBy>
  <cp:revision>2</cp:revision>
  <cp:lastPrinted>2013-11-06T08:12:00Z</cp:lastPrinted>
  <dcterms:created xsi:type="dcterms:W3CDTF">2014-06-20T14:59:00Z</dcterms:created>
  <dcterms:modified xsi:type="dcterms:W3CDTF">2014-06-20T14:59:00Z</dcterms:modified>
</cp:coreProperties>
</file>